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65" w:rsidRDefault="00940AB5" w:rsidP="00333875">
      <w:pPr>
        <w:rPr>
          <w:rFonts w:ascii="Tahoma" w:hAnsi="Tahoma" w:cs="Tahoma"/>
          <w:sz w:val="20"/>
          <w:szCs w:val="20"/>
        </w:rPr>
      </w:pPr>
      <w:r w:rsidRPr="00940AB5">
        <w:rPr>
          <w:b/>
          <w:noProof/>
        </w:rPr>
        <w:pict>
          <v:rect id="Rectangle 4" o:spid="_x0000_s1026" style="position:absolute;margin-left:0;margin-top:-5.25pt;width:465pt;height:118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" filled="f" strokecolor="black [3213]" strokeweight="2pt">
            <w10:wrap anchorx="margin"/>
          </v:rect>
        </w:pict>
      </w:r>
      <w:r w:rsidR="009C3165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48260</wp:posOffset>
            </wp:positionH>
            <wp:positionV relativeFrom="page">
              <wp:posOffset>1000125</wp:posOffset>
            </wp:positionV>
            <wp:extent cx="1587500" cy="1241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ransparen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A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482.4pt;height:104.5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" filled="f" stroked="f">
            <v:textbox style="mso-fit-shape-to-text:t">
              <w:txbxContent>
                <w:p w:rsidR="00D01CFE" w:rsidRPr="00D01CFE" w:rsidRDefault="00D01CFE" w:rsidP="000C2497">
                  <w:pPr>
                    <w:ind w:left="2880"/>
                    <w:jc w:val="center"/>
                    <w:rPr>
                      <w:b/>
                    </w:rPr>
                  </w:pPr>
                  <w:r w:rsidRPr="00D01CFE">
                    <w:rPr>
                      <w:b/>
                    </w:rPr>
                    <w:t>HEART AND HAND HOUSE, INC.</w:t>
                  </w:r>
                </w:p>
                <w:p w:rsidR="00D01CFE" w:rsidRDefault="00D01CFE" w:rsidP="000C2497">
                  <w:pPr>
                    <w:ind w:left="2880"/>
                    <w:jc w:val="center"/>
                  </w:pPr>
                  <w:r>
                    <w:t>Brenda Hunt, Executive Director</w:t>
                  </w:r>
                </w:p>
                <w:p w:rsidR="00D01CFE" w:rsidRDefault="00D01CFE" w:rsidP="000C2497">
                  <w:pPr>
                    <w:ind w:left="2880"/>
                    <w:jc w:val="center"/>
                  </w:pPr>
                  <w:r>
                    <w:t>PO Box 128 - 48 Mason Street - Philippi, WV  26416</w:t>
                  </w:r>
                </w:p>
                <w:p w:rsidR="00D01CFE" w:rsidRDefault="00D01CFE" w:rsidP="000C2497">
                  <w:pPr>
                    <w:ind w:left="2880"/>
                    <w:jc w:val="center"/>
                  </w:pPr>
                  <w:r>
                    <w:t>304-457-1295</w:t>
                  </w:r>
                </w:p>
                <w:p w:rsidR="00D01CFE" w:rsidRDefault="00D01CFE" w:rsidP="000C2497">
                  <w:pPr>
                    <w:ind w:left="2880"/>
                    <w:jc w:val="center"/>
                  </w:pPr>
                  <w:r>
                    <w:t>brenda@heartandhandhouse.org</w:t>
                  </w:r>
                </w:p>
                <w:p w:rsidR="006F2452" w:rsidRDefault="006F2452" w:rsidP="000C2497">
                  <w:pPr>
                    <w:ind w:left="2880"/>
                    <w:jc w:val="center"/>
                  </w:pPr>
                  <w:r w:rsidRPr="006F2452">
                    <w:t>www.heartandhandhouse.org</w:t>
                  </w:r>
                  <w:r>
                    <w:t xml:space="preserve"> </w:t>
                  </w:r>
                </w:p>
                <w:p w:rsidR="00D01CFE" w:rsidRDefault="00D01CFE" w:rsidP="000C2497">
                  <w:pPr>
                    <w:ind w:left="2880"/>
                    <w:jc w:val="center"/>
                  </w:pPr>
                  <w:r>
                    <w:t>Facebook:  heartandhand</w:t>
                  </w:r>
                </w:p>
              </w:txbxContent>
            </v:textbox>
            <w10:wrap type="square" anchorx="margin"/>
          </v:shape>
        </w:pict>
      </w:r>
    </w:p>
    <w:p w:rsidR="00D01CFE" w:rsidRDefault="00D01CFE">
      <w:pPr>
        <w:rPr>
          <w:rFonts w:ascii="Tahoma" w:hAnsi="Tahoma" w:cs="Tahoma"/>
          <w:sz w:val="20"/>
          <w:szCs w:val="20"/>
        </w:rPr>
      </w:pPr>
    </w:p>
    <w:p w:rsidR="00D01CFE" w:rsidRDefault="00E671BA" w:rsidP="00E671BA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Celebration of Mission Event Remittance Number:  883</w:t>
      </w:r>
    </w:p>
    <w:p w:rsidR="00E671BA" w:rsidRPr="00E671BA" w:rsidRDefault="00E671BA" w:rsidP="00E671BA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2019 District Support Assignments:  Midland South &amp; MonValley</w:t>
      </w:r>
    </w:p>
    <w:p w:rsidR="00E671BA" w:rsidRDefault="00E671BA">
      <w:pPr>
        <w:rPr>
          <w:rFonts w:ascii="Tahoma" w:hAnsi="Tahoma" w:cs="Tahoma"/>
          <w:sz w:val="20"/>
          <w:szCs w:val="20"/>
        </w:rPr>
      </w:pPr>
    </w:p>
    <w:p w:rsidR="00E671BA" w:rsidRPr="00E671BA" w:rsidRDefault="00E671BA">
      <w:pPr>
        <w:rPr>
          <w:rFonts w:ascii="Tahoma" w:hAnsi="Tahoma" w:cs="Tahoma"/>
          <w:b/>
          <w:u w:val="single"/>
        </w:rPr>
      </w:pPr>
      <w:r w:rsidRPr="00E671BA">
        <w:rPr>
          <w:rFonts w:ascii="Tahoma" w:hAnsi="Tahoma" w:cs="Tahoma"/>
          <w:b/>
          <w:u w:val="single"/>
        </w:rPr>
        <w:t>MINISTRY AND MISSION:</w:t>
      </w:r>
    </w:p>
    <w:p w:rsidR="00E671BA" w:rsidRPr="00E671BA" w:rsidRDefault="00E671BA">
      <w:pPr>
        <w:rPr>
          <w:rFonts w:ascii="Tahoma" w:hAnsi="Tahoma" w:cs="Tahoma"/>
          <w:b/>
          <w:u w:val="single"/>
        </w:rPr>
      </w:pPr>
    </w:p>
    <w:p w:rsidR="005A2B0F" w:rsidRPr="00E671BA" w:rsidRDefault="005A2B0F">
      <w:pPr>
        <w:rPr>
          <w:rFonts w:ascii="Tahoma" w:hAnsi="Tahoma" w:cs="Tahoma"/>
        </w:rPr>
      </w:pPr>
      <w:r w:rsidRPr="00E671BA">
        <w:rPr>
          <w:rFonts w:ascii="Tahoma" w:hAnsi="Tahoma" w:cs="Tahoma"/>
        </w:rPr>
        <w:t xml:space="preserve">Heart and Hand House, </w:t>
      </w:r>
      <w:r w:rsidR="001626AF" w:rsidRPr="00E671BA">
        <w:rPr>
          <w:rFonts w:ascii="Tahoma" w:hAnsi="Tahoma" w:cs="Tahoma"/>
        </w:rPr>
        <w:t>established in 1965</w:t>
      </w:r>
      <w:r w:rsidR="00B8095A" w:rsidRPr="00E671BA">
        <w:rPr>
          <w:rFonts w:ascii="Tahoma" w:hAnsi="Tahoma" w:cs="Tahoma"/>
        </w:rPr>
        <w:t>,</w:t>
      </w:r>
      <w:r w:rsidR="001626AF" w:rsidRPr="00E671BA">
        <w:rPr>
          <w:rFonts w:ascii="Tahoma" w:hAnsi="Tahoma" w:cs="Tahoma"/>
        </w:rPr>
        <w:t xml:space="preserve"> </w:t>
      </w:r>
      <w:r w:rsidR="00A772D9" w:rsidRPr="00E671BA">
        <w:rPr>
          <w:rFonts w:ascii="Tahoma" w:hAnsi="Tahoma" w:cs="Tahoma"/>
        </w:rPr>
        <w:t>aids</w:t>
      </w:r>
      <w:r w:rsidR="0005118C" w:rsidRPr="00E671BA">
        <w:rPr>
          <w:rFonts w:ascii="Tahoma" w:hAnsi="Tahoma" w:cs="Tahoma"/>
        </w:rPr>
        <w:t xml:space="preserve"> </w:t>
      </w:r>
      <w:r w:rsidR="00C01951" w:rsidRPr="00E671BA">
        <w:rPr>
          <w:rFonts w:ascii="Tahoma" w:hAnsi="Tahoma" w:cs="Tahoma"/>
        </w:rPr>
        <w:t>more than</w:t>
      </w:r>
      <w:r w:rsidR="000F3835" w:rsidRPr="00E671BA">
        <w:rPr>
          <w:rFonts w:ascii="Tahoma" w:hAnsi="Tahoma" w:cs="Tahoma"/>
        </w:rPr>
        <w:t xml:space="preserve"> </w:t>
      </w:r>
      <w:r w:rsidR="0017239E" w:rsidRPr="00E671BA">
        <w:rPr>
          <w:rFonts w:ascii="Tahoma" w:hAnsi="Tahoma" w:cs="Tahoma"/>
        </w:rPr>
        <w:t>1,700</w:t>
      </w:r>
      <w:r w:rsidR="00DE751C" w:rsidRPr="00E671BA">
        <w:rPr>
          <w:rFonts w:ascii="Tahoma" w:hAnsi="Tahoma" w:cs="Tahoma"/>
        </w:rPr>
        <w:t xml:space="preserve"> low-income</w:t>
      </w:r>
      <w:r w:rsidR="000F3835" w:rsidRPr="00E671BA">
        <w:rPr>
          <w:rFonts w:ascii="Tahoma" w:hAnsi="Tahoma" w:cs="Tahoma"/>
        </w:rPr>
        <w:t xml:space="preserve"> </w:t>
      </w:r>
      <w:r w:rsidR="0017239E" w:rsidRPr="00E671BA">
        <w:rPr>
          <w:rFonts w:ascii="Tahoma" w:hAnsi="Tahoma" w:cs="Tahoma"/>
        </w:rPr>
        <w:t>families</w:t>
      </w:r>
      <w:r w:rsidR="000F3835" w:rsidRPr="00E671BA">
        <w:rPr>
          <w:rFonts w:ascii="Tahoma" w:hAnsi="Tahoma" w:cs="Tahoma"/>
        </w:rPr>
        <w:t xml:space="preserve"> </w:t>
      </w:r>
      <w:r w:rsidR="00E03AEC" w:rsidRPr="00E671BA">
        <w:rPr>
          <w:rFonts w:ascii="Tahoma" w:hAnsi="Tahoma" w:cs="Tahoma"/>
        </w:rPr>
        <w:t xml:space="preserve">in </w:t>
      </w:r>
      <w:r w:rsidR="00B8095A" w:rsidRPr="00E671BA">
        <w:rPr>
          <w:rFonts w:ascii="Tahoma" w:hAnsi="Tahoma" w:cs="Tahoma"/>
        </w:rPr>
        <w:t xml:space="preserve">Barbour County, WV, </w:t>
      </w:r>
      <w:r w:rsidR="000F3835" w:rsidRPr="00E671BA">
        <w:rPr>
          <w:rFonts w:ascii="Tahoma" w:hAnsi="Tahoma" w:cs="Tahoma"/>
        </w:rPr>
        <w:t>annually</w:t>
      </w:r>
      <w:r w:rsidR="00CA2A4C" w:rsidRPr="00E671BA">
        <w:rPr>
          <w:rFonts w:ascii="Tahoma" w:hAnsi="Tahoma" w:cs="Tahoma"/>
        </w:rPr>
        <w:t xml:space="preserve"> with</w:t>
      </w:r>
      <w:r w:rsidR="00E84CF3" w:rsidRPr="00E671BA">
        <w:rPr>
          <w:rFonts w:ascii="Tahoma" w:hAnsi="Tahoma" w:cs="Tahoma"/>
        </w:rPr>
        <w:t xml:space="preserve">: </w:t>
      </w:r>
      <w:r w:rsidR="00CA2A4C" w:rsidRPr="00E671BA">
        <w:rPr>
          <w:rFonts w:ascii="Tahoma" w:hAnsi="Tahoma" w:cs="Tahoma"/>
        </w:rPr>
        <w:t xml:space="preserve"> food</w:t>
      </w:r>
      <w:r w:rsidR="00443650" w:rsidRPr="00E671BA">
        <w:rPr>
          <w:rFonts w:ascii="Tahoma" w:hAnsi="Tahoma" w:cs="Tahoma"/>
        </w:rPr>
        <w:t xml:space="preserve">; </w:t>
      </w:r>
      <w:r w:rsidR="00222FDF" w:rsidRPr="00E671BA">
        <w:rPr>
          <w:rFonts w:ascii="Tahoma" w:hAnsi="Tahoma" w:cs="Tahoma"/>
        </w:rPr>
        <w:t>layette and</w:t>
      </w:r>
      <w:r w:rsidR="003C2546" w:rsidRPr="00E671BA">
        <w:rPr>
          <w:rFonts w:ascii="Tahoma" w:hAnsi="Tahoma" w:cs="Tahoma"/>
        </w:rPr>
        <w:t xml:space="preserve"> infant</w:t>
      </w:r>
      <w:r w:rsidR="00FC4383" w:rsidRPr="00E671BA">
        <w:rPr>
          <w:rFonts w:ascii="Tahoma" w:hAnsi="Tahoma" w:cs="Tahoma"/>
        </w:rPr>
        <w:t>-care items</w:t>
      </w:r>
      <w:r w:rsidR="00443650" w:rsidRPr="00E671BA">
        <w:rPr>
          <w:rFonts w:ascii="Tahoma" w:hAnsi="Tahoma" w:cs="Tahoma"/>
        </w:rPr>
        <w:t xml:space="preserve">; </w:t>
      </w:r>
      <w:r w:rsidR="0073637B" w:rsidRPr="00E671BA">
        <w:rPr>
          <w:rFonts w:ascii="Tahoma" w:hAnsi="Tahoma" w:cs="Tahoma"/>
        </w:rPr>
        <w:t xml:space="preserve">limited </w:t>
      </w:r>
      <w:r w:rsidR="003C2546" w:rsidRPr="00E671BA">
        <w:rPr>
          <w:rFonts w:ascii="Tahoma" w:hAnsi="Tahoma" w:cs="Tahoma"/>
        </w:rPr>
        <w:t xml:space="preserve">financial </w:t>
      </w:r>
      <w:r w:rsidRPr="00E671BA">
        <w:rPr>
          <w:rFonts w:ascii="Tahoma" w:hAnsi="Tahoma" w:cs="Tahoma"/>
        </w:rPr>
        <w:t>assistance</w:t>
      </w:r>
      <w:r w:rsidR="0073637B" w:rsidRPr="00E671BA">
        <w:rPr>
          <w:rFonts w:ascii="Tahoma" w:hAnsi="Tahoma" w:cs="Tahoma"/>
        </w:rPr>
        <w:t xml:space="preserve">; </w:t>
      </w:r>
      <w:r w:rsidR="00A70B9A" w:rsidRPr="00E671BA">
        <w:rPr>
          <w:rFonts w:ascii="Tahoma" w:hAnsi="Tahoma" w:cs="Tahoma"/>
        </w:rPr>
        <w:t>clothing</w:t>
      </w:r>
      <w:r w:rsidR="0073637B" w:rsidRPr="00E671BA">
        <w:rPr>
          <w:rFonts w:ascii="Tahoma" w:hAnsi="Tahoma" w:cs="Tahoma"/>
        </w:rPr>
        <w:t xml:space="preserve">; </w:t>
      </w:r>
      <w:r w:rsidR="00D2431F" w:rsidRPr="00E671BA">
        <w:rPr>
          <w:rFonts w:ascii="Tahoma" w:hAnsi="Tahoma" w:cs="Tahoma"/>
        </w:rPr>
        <w:t xml:space="preserve">hygiene and cleaning items; </w:t>
      </w:r>
      <w:r w:rsidR="006241BB" w:rsidRPr="00E671BA">
        <w:rPr>
          <w:rFonts w:ascii="Tahoma" w:hAnsi="Tahoma" w:cs="Tahoma"/>
        </w:rPr>
        <w:t>home repair &amp; construction (summer)</w:t>
      </w:r>
      <w:r w:rsidR="0073637B" w:rsidRPr="00E671BA">
        <w:rPr>
          <w:rFonts w:ascii="Tahoma" w:hAnsi="Tahoma" w:cs="Tahoma"/>
        </w:rPr>
        <w:t>;</w:t>
      </w:r>
      <w:r w:rsidR="005743C0" w:rsidRPr="00E671BA">
        <w:rPr>
          <w:rFonts w:ascii="Tahoma" w:hAnsi="Tahoma" w:cs="Tahoma"/>
        </w:rPr>
        <w:t xml:space="preserve"> backpack and summer feeding programs; </w:t>
      </w:r>
      <w:r w:rsidR="0073637B" w:rsidRPr="00E671BA">
        <w:rPr>
          <w:rFonts w:ascii="Tahoma" w:hAnsi="Tahoma" w:cs="Tahoma"/>
        </w:rPr>
        <w:t>and</w:t>
      </w:r>
      <w:r w:rsidR="00276A2A" w:rsidRPr="00E671BA">
        <w:rPr>
          <w:rFonts w:ascii="Tahoma" w:hAnsi="Tahoma" w:cs="Tahoma"/>
        </w:rPr>
        <w:t xml:space="preserve"> </w:t>
      </w:r>
      <w:r w:rsidR="00A86AB8" w:rsidRPr="00E671BA">
        <w:rPr>
          <w:rFonts w:ascii="Tahoma" w:hAnsi="Tahoma" w:cs="Tahoma"/>
        </w:rPr>
        <w:t xml:space="preserve">a Christmas Basket distribution.  </w:t>
      </w:r>
      <w:r w:rsidR="003C2546" w:rsidRPr="00E671BA">
        <w:rPr>
          <w:rFonts w:ascii="Tahoma" w:hAnsi="Tahoma" w:cs="Tahoma"/>
        </w:rPr>
        <w:t xml:space="preserve">We </w:t>
      </w:r>
      <w:r w:rsidR="007607CD" w:rsidRPr="00E671BA">
        <w:rPr>
          <w:rFonts w:ascii="Tahoma" w:hAnsi="Tahoma" w:cs="Tahoma"/>
        </w:rPr>
        <w:t xml:space="preserve">also </w:t>
      </w:r>
      <w:r w:rsidR="003C2546" w:rsidRPr="00E671BA">
        <w:rPr>
          <w:rFonts w:ascii="Tahoma" w:hAnsi="Tahoma" w:cs="Tahoma"/>
        </w:rPr>
        <w:t>operate two thrift stores, one in Belington and one in Philippi, as well as the Barbour County Community Garden Market, also located in Philippi</w:t>
      </w:r>
      <w:r w:rsidR="00A86AB8" w:rsidRPr="00E671BA">
        <w:rPr>
          <w:rFonts w:ascii="Tahoma" w:hAnsi="Tahoma" w:cs="Tahoma"/>
        </w:rPr>
        <w:t>.</w:t>
      </w:r>
    </w:p>
    <w:p w:rsidR="00467963" w:rsidRPr="00E671BA" w:rsidRDefault="00467963">
      <w:pPr>
        <w:rPr>
          <w:rFonts w:ascii="Tahoma" w:hAnsi="Tahoma" w:cs="Tahoma"/>
        </w:rPr>
      </w:pPr>
    </w:p>
    <w:p w:rsidR="008E5FD1" w:rsidRPr="00E671BA" w:rsidRDefault="008E5FD1">
      <w:pPr>
        <w:rPr>
          <w:rFonts w:ascii="Tahoma" w:hAnsi="Tahoma" w:cs="Tahoma"/>
        </w:rPr>
      </w:pPr>
      <w:r w:rsidRPr="00E671BA">
        <w:rPr>
          <w:rFonts w:ascii="Tahoma" w:hAnsi="Tahoma" w:cs="Tahoma"/>
          <w:b/>
          <w:u w:val="single"/>
        </w:rPr>
        <w:t>NEEDS LIST</w:t>
      </w:r>
      <w:r w:rsidRPr="00E671BA">
        <w:rPr>
          <w:rFonts w:ascii="Tahoma" w:hAnsi="Tahoma" w:cs="Tahoma"/>
          <w:b/>
        </w:rPr>
        <w:t>:</w:t>
      </w:r>
    </w:p>
    <w:p w:rsidR="00467963" w:rsidRPr="00E671BA" w:rsidRDefault="00467963">
      <w:pPr>
        <w:rPr>
          <w:rFonts w:ascii="Tahoma" w:hAnsi="Tahoma" w:cs="Tahoma"/>
        </w:rPr>
      </w:pPr>
    </w:p>
    <w:p w:rsidR="00467963" w:rsidRPr="00E671BA" w:rsidRDefault="00834808">
      <w:pPr>
        <w:rPr>
          <w:rFonts w:ascii="Tahoma" w:hAnsi="Tahoma" w:cs="Tahoma"/>
        </w:rPr>
      </w:pPr>
      <w:r w:rsidRPr="00E671BA">
        <w:rPr>
          <w:rFonts w:ascii="Tahoma" w:hAnsi="Tahoma" w:cs="Tahoma"/>
          <w:b/>
        </w:rPr>
        <w:t>Backpack Program:</w:t>
      </w:r>
      <w:r w:rsidRPr="00E671BA">
        <w:rPr>
          <w:rFonts w:ascii="Tahoma" w:hAnsi="Tahoma" w:cs="Tahoma"/>
        </w:rPr>
        <w:t xml:space="preserve">  </w:t>
      </w:r>
      <w:r w:rsidR="00EF367F" w:rsidRPr="00E671BA">
        <w:rPr>
          <w:rFonts w:ascii="Tahoma" w:hAnsi="Tahoma" w:cs="Tahoma"/>
        </w:rPr>
        <w:t>cheese or peanut butter crackers, pudding cups, fruit/applesauce cups</w:t>
      </w:r>
      <w:r w:rsidR="001C29CD" w:rsidRPr="00E671BA">
        <w:rPr>
          <w:rFonts w:ascii="Tahoma" w:hAnsi="Tahoma" w:cs="Tahoma"/>
        </w:rPr>
        <w:t xml:space="preserve">, oatmeal packets, </w:t>
      </w:r>
      <w:r w:rsidR="001B39DC" w:rsidRPr="00E671BA">
        <w:rPr>
          <w:rFonts w:ascii="Tahoma" w:hAnsi="Tahoma" w:cs="Tahoma"/>
        </w:rPr>
        <w:t>macaroni and chees</w:t>
      </w:r>
      <w:r w:rsidR="00814633" w:rsidRPr="00E671BA">
        <w:rPr>
          <w:rFonts w:ascii="Tahoma" w:hAnsi="Tahoma" w:cs="Tahoma"/>
        </w:rPr>
        <w:t xml:space="preserve">e (individual servings), </w:t>
      </w:r>
      <w:r w:rsidR="001C29CD" w:rsidRPr="00E671BA">
        <w:rPr>
          <w:rFonts w:ascii="Tahoma" w:hAnsi="Tahoma" w:cs="Tahoma"/>
        </w:rPr>
        <w:t>granola bars, juice boxes (10</w:t>
      </w:r>
      <w:bookmarkStart w:id="0" w:name="_GoBack"/>
      <w:bookmarkEnd w:id="0"/>
      <w:r w:rsidR="001C29CD" w:rsidRPr="00E671BA">
        <w:rPr>
          <w:rFonts w:ascii="Tahoma" w:hAnsi="Tahoma" w:cs="Tahoma"/>
        </w:rPr>
        <w:t>0% juice preferred).</w:t>
      </w:r>
    </w:p>
    <w:p w:rsidR="001C29CD" w:rsidRPr="00E671BA" w:rsidRDefault="001C29CD">
      <w:pPr>
        <w:rPr>
          <w:rFonts w:ascii="Tahoma" w:hAnsi="Tahoma" w:cs="Tahoma"/>
        </w:rPr>
      </w:pPr>
    </w:p>
    <w:p w:rsidR="001C29CD" w:rsidRPr="00E671BA" w:rsidRDefault="006E2406">
      <w:pPr>
        <w:rPr>
          <w:rFonts w:ascii="Tahoma" w:hAnsi="Tahoma" w:cs="Tahoma"/>
        </w:rPr>
      </w:pPr>
      <w:r w:rsidRPr="00E671BA">
        <w:rPr>
          <w:rFonts w:ascii="Tahoma" w:hAnsi="Tahoma" w:cs="Tahoma"/>
          <w:b/>
        </w:rPr>
        <w:t>Food Pantry:</w:t>
      </w:r>
      <w:r w:rsidRPr="00E671BA">
        <w:rPr>
          <w:rFonts w:ascii="Tahoma" w:hAnsi="Tahoma" w:cs="Tahoma"/>
        </w:rPr>
        <w:t xml:space="preserve">  peanut butter, dry beans, breakfast foods, </w:t>
      </w:r>
      <w:r w:rsidR="000F1624" w:rsidRPr="00E671BA">
        <w:rPr>
          <w:rFonts w:ascii="Tahoma" w:hAnsi="Tahoma" w:cs="Tahoma"/>
        </w:rPr>
        <w:t>corn bread</w:t>
      </w:r>
      <w:r w:rsidR="001048C6" w:rsidRPr="00E671BA">
        <w:rPr>
          <w:rFonts w:ascii="Tahoma" w:hAnsi="Tahoma" w:cs="Tahoma"/>
        </w:rPr>
        <w:t xml:space="preserve"> mix, </w:t>
      </w:r>
      <w:r w:rsidR="000F1624" w:rsidRPr="00E671BA">
        <w:rPr>
          <w:rFonts w:ascii="Tahoma" w:hAnsi="Tahoma" w:cs="Tahoma"/>
        </w:rPr>
        <w:t xml:space="preserve">macaroni and cheese, </w:t>
      </w:r>
      <w:r w:rsidR="001048C6" w:rsidRPr="00E671BA">
        <w:rPr>
          <w:rFonts w:ascii="Tahoma" w:hAnsi="Tahoma" w:cs="Tahoma"/>
        </w:rPr>
        <w:t>soup, canned vegetables (other than green beans and corn)</w:t>
      </w:r>
      <w:r w:rsidR="00814633" w:rsidRPr="00E671BA">
        <w:rPr>
          <w:rFonts w:ascii="Tahoma" w:hAnsi="Tahoma" w:cs="Tahoma"/>
        </w:rPr>
        <w:t xml:space="preserve">, </w:t>
      </w:r>
      <w:r w:rsidR="001B39DC" w:rsidRPr="00E671BA">
        <w:rPr>
          <w:rFonts w:ascii="Tahoma" w:hAnsi="Tahoma" w:cs="Tahoma"/>
        </w:rPr>
        <w:t>stuffing mix</w:t>
      </w:r>
      <w:r w:rsidR="00AE5527" w:rsidRPr="00E671BA">
        <w:rPr>
          <w:rFonts w:ascii="Tahoma" w:hAnsi="Tahoma" w:cs="Tahoma"/>
        </w:rPr>
        <w:t xml:space="preserve"> and other side dishes</w:t>
      </w:r>
      <w:r w:rsidR="00B450B1" w:rsidRPr="00E671BA">
        <w:rPr>
          <w:rFonts w:ascii="Tahoma" w:hAnsi="Tahoma" w:cs="Tahoma"/>
        </w:rPr>
        <w:t>.</w:t>
      </w:r>
    </w:p>
    <w:p w:rsidR="00B450B1" w:rsidRPr="00E671BA" w:rsidRDefault="00B450B1">
      <w:pPr>
        <w:rPr>
          <w:rFonts w:ascii="Tahoma" w:hAnsi="Tahoma" w:cs="Tahoma"/>
        </w:rPr>
      </w:pPr>
    </w:p>
    <w:p w:rsidR="00B450B1" w:rsidRPr="00E671BA" w:rsidRDefault="00FF02EC">
      <w:pPr>
        <w:rPr>
          <w:rFonts w:ascii="Tahoma" w:hAnsi="Tahoma" w:cs="Tahoma"/>
        </w:rPr>
      </w:pPr>
      <w:r w:rsidRPr="00E671BA">
        <w:rPr>
          <w:rFonts w:ascii="Tahoma" w:hAnsi="Tahoma" w:cs="Tahoma"/>
          <w:b/>
        </w:rPr>
        <w:t>Layette</w:t>
      </w:r>
      <w:r w:rsidR="00FE6530" w:rsidRPr="00E671BA">
        <w:rPr>
          <w:rFonts w:ascii="Tahoma" w:hAnsi="Tahoma" w:cs="Tahoma"/>
          <w:b/>
        </w:rPr>
        <w:t>/Infant Care:</w:t>
      </w:r>
      <w:r w:rsidR="00FE6530" w:rsidRPr="00E671BA">
        <w:rPr>
          <w:rFonts w:ascii="Tahoma" w:hAnsi="Tahoma" w:cs="Tahoma"/>
        </w:rPr>
        <w:t xml:space="preserve">  diapers, crib linens, receiving blankets, clothing, towels, washcloths</w:t>
      </w:r>
      <w:r w:rsidR="007565FE" w:rsidRPr="00E671BA">
        <w:rPr>
          <w:rFonts w:ascii="Tahoma" w:hAnsi="Tahoma" w:cs="Tahoma"/>
        </w:rPr>
        <w:t>, power, loti</w:t>
      </w:r>
      <w:r w:rsidR="00A735A7" w:rsidRPr="00E671BA">
        <w:rPr>
          <w:rFonts w:ascii="Tahoma" w:hAnsi="Tahoma" w:cs="Tahoma"/>
        </w:rPr>
        <w:t>o</w:t>
      </w:r>
      <w:r w:rsidR="007565FE" w:rsidRPr="00E671BA">
        <w:rPr>
          <w:rFonts w:ascii="Tahoma" w:hAnsi="Tahoma" w:cs="Tahoma"/>
        </w:rPr>
        <w:t>n, shampoo, bibs, bottles</w:t>
      </w:r>
      <w:r w:rsidR="00A735A7" w:rsidRPr="00E671BA">
        <w:rPr>
          <w:rFonts w:ascii="Tahoma" w:hAnsi="Tahoma" w:cs="Tahoma"/>
        </w:rPr>
        <w:t>, etc. (see our website for full</w:t>
      </w:r>
      <w:r w:rsidR="004204BF" w:rsidRPr="00E671BA">
        <w:rPr>
          <w:rFonts w:ascii="Tahoma" w:hAnsi="Tahoma" w:cs="Tahoma"/>
        </w:rPr>
        <w:t xml:space="preserve"> list).</w:t>
      </w:r>
    </w:p>
    <w:p w:rsidR="004204BF" w:rsidRPr="00E671BA" w:rsidRDefault="004204BF">
      <w:pPr>
        <w:rPr>
          <w:rFonts w:ascii="Tahoma" w:hAnsi="Tahoma" w:cs="Tahoma"/>
        </w:rPr>
      </w:pPr>
    </w:p>
    <w:p w:rsidR="004204BF" w:rsidRPr="00E671BA" w:rsidRDefault="00D2431F">
      <w:pPr>
        <w:rPr>
          <w:rFonts w:ascii="Tahoma" w:hAnsi="Tahoma" w:cs="Tahoma"/>
        </w:rPr>
      </w:pPr>
      <w:r w:rsidRPr="00E671BA">
        <w:rPr>
          <w:rFonts w:ascii="Tahoma" w:hAnsi="Tahoma" w:cs="Tahoma"/>
          <w:b/>
        </w:rPr>
        <w:t>Hyg</w:t>
      </w:r>
      <w:r w:rsidR="006B2C14" w:rsidRPr="00E671BA">
        <w:rPr>
          <w:rFonts w:ascii="Tahoma" w:hAnsi="Tahoma" w:cs="Tahoma"/>
          <w:b/>
        </w:rPr>
        <w:t>iene</w:t>
      </w:r>
      <w:r w:rsidR="007630D5" w:rsidRPr="00E671BA">
        <w:rPr>
          <w:rFonts w:ascii="Tahoma" w:hAnsi="Tahoma" w:cs="Tahoma"/>
          <w:b/>
        </w:rPr>
        <w:t xml:space="preserve"> Items:</w:t>
      </w:r>
      <w:r w:rsidR="007630D5" w:rsidRPr="00E671BA">
        <w:rPr>
          <w:rFonts w:ascii="Tahoma" w:hAnsi="Tahoma" w:cs="Tahoma"/>
        </w:rPr>
        <w:t xml:space="preserve">  shampoo, conditioner, deodorant, toothbrushes, toothpaste, soap, shaving cream razors</w:t>
      </w:r>
      <w:r w:rsidR="00521234" w:rsidRPr="00E671BA">
        <w:rPr>
          <w:rFonts w:ascii="Tahoma" w:hAnsi="Tahoma" w:cs="Tahoma"/>
        </w:rPr>
        <w:t>, brushes, combs</w:t>
      </w:r>
      <w:r w:rsidR="000C49AD" w:rsidRPr="00E671BA">
        <w:rPr>
          <w:rFonts w:ascii="Tahoma" w:hAnsi="Tahoma" w:cs="Tahoma"/>
        </w:rPr>
        <w:t xml:space="preserve">, </w:t>
      </w:r>
      <w:r w:rsidR="00F74132" w:rsidRPr="00E671BA">
        <w:rPr>
          <w:rFonts w:ascii="Tahoma" w:hAnsi="Tahoma" w:cs="Tahoma"/>
        </w:rPr>
        <w:t>Band-Aids</w:t>
      </w:r>
      <w:r w:rsidR="00DB56D0" w:rsidRPr="00E671BA">
        <w:rPr>
          <w:rFonts w:ascii="Tahoma" w:hAnsi="Tahoma" w:cs="Tahoma"/>
        </w:rPr>
        <w:t>, toilet paper.</w:t>
      </w:r>
    </w:p>
    <w:p w:rsidR="00521234" w:rsidRPr="00E671BA" w:rsidRDefault="00521234">
      <w:pPr>
        <w:rPr>
          <w:rFonts w:ascii="Tahoma" w:hAnsi="Tahoma" w:cs="Tahoma"/>
        </w:rPr>
      </w:pPr>
    </w:p>
    <w:p w:rsidR="00521234" w:rsidRPr="00E671BA" w:rsidRDefault="00521234">
      <w:pPr>
        <w:rPr>
          <w:rFonts w:ascii="Tahoma" w:hAnsi="Tahoma" w:cs="Tahoma"/>
        </w:rPr>
      </w:pPr>
      <w:r w:rsidRPr="00E671BA">
        <w:rPr>
          <w:rFonts w:ascii="Tahoma" w:hAnsi="Tahoma" w:cs="Tahoma"/>
          <w:b/>
        </w:rPr>
        <w:t>Cleaning Items:</w:t>
      </w:r>
      <w:r w:rsidRPr="00E671BA">
        <w:rPr>
          <w:rFonts w:ascii="Tahoma" w:hAnsi="Tahoma" w:cs="Tahoma"/>
        </w:rPr>
        <w:t xml:space="preserve">  </w:t>
      </w:r>
      <w:r w:rsidR="00E65A19" w:rsidRPr="00E671BA">
        <w:rPr>
          <w:rFonts w:ascii="Tahoma" w:hAnsi="Tahoma" w:cs="Tahoma"/>
        </w:rPr>
        <w:t xml:space="preserve">laundry detergent, </w:t>
      </w:r>
      <w:r w:rsidR="00D05D9D" w:rsidRPr="00E671BA">
        <w:rPr>
          <w:rFonts w:ascii="Tahoma" w:hAnsi="Tahoma" w:cs="Tahoma"/>
        </w:rPr>
        <w:t xml:space="preserve">dryer sheets, </w:t>
      </w:r>
      <w:r w:rsidR="00E65A19" w:rsidRPr="00E671BA">
        <w:rPr>
          <w:rFonts w:ascii="Tahoma" w:hAnsi="Tahoma" w:cs="Tahoma"/>
        </w:rPr>
        <w:t xml:space="preserve">dish detergent, </w:t>
      </w:r>
      <w:r w:rsidR="00ED13D5" w:rsidRPr="00E671BA">
        <w:rPr>
          <w:rFonts w:ascii="Tahoma" w:hAnsi="Tahoma" w:cs="Tahoma"/>
        </w:rPr>
        <w:t xml:space="preserve">all-purpose cleaner, </w:t>
      </w:r>
      <w:r w:rsidR="00D05D9D" w:rsidRPr="00E671BA">
        <w:rPr>
          <w:rFonts w:ascii="Tahoma" w:hAnsi="Tahoma" w:cs="Tahoma"/>
        </w:rPr>
        <w:t>sponges</w:t>
      </w:r>
      <w:r w:rsidR="00DB56D0" w:rsidRPr="00E671BA">
        <w:rPr>
          <w:rFonts w:ascii="Tahoma" w:hAnsi="Tahoma" w:cs="Tahoma"/>
        </w:rPr>
        <w:t>, rubber gloves, paper towels</w:t>
      </w:r>
      <w:r w:rsidR="00665D29" w:rsidRPr="00E671BA">
        <w:rPr>
          <w:rFonts w:ascii="Tahoma" w:hAnsi="Tahoma" w:cs="Tahoma"/>
        </w:rPr>
        <w:t>, trash bags</w:t>
      </w:r>
      <w:r w:rsidR="00DB56D0" w:rsidRPr="00E671BA">
        <w:rPr>
          <w:rFonts w:ascii="Tahoma" w:hAnsi="Tahoma" w:cs="Tahoma"/>
        </w:rPr>
        <w:t>.</w:t>
      </w:r>
    </w:p>
    <w:p w:rsidR="00DB56D0" w:rsidRPr="00E671BA" w:rsidRDefault="00DB56D0">
      <w:pPr>
        <w:rPr>
          <w:rFonts w:ascii="Tahoma" w:hAnsi="Tahoma" w:cs="Tahoma"/>
        </w:rPr>
      </w:pPr>
    </w:p>
    <w:p w:rsidR="00DB56D0" w:rsidRDefault="00DB56D0">
      <w:pPr>
        <w:rPr>
          <w:rFonts w:ascii="Tahoma" w:hAnsi="Tahoma" w:cs="Tahoma"/>
        </w:rPr>
      </w:pPr>
      <w:r w:rsidRPr="00E671BA">
        <w:rPr>
          <w:rFonts w:ascii="Tahoma" w:hAnsi="Tahoma" w:cs="Tahoma"/>
          <w:b/>
        </w:rPr>
        <w:t>Office:</w:t>
      </w:r>
      <w:r w:rsidRPr="00E671BA">
        <w:rPr>
          <w:rFonts w:ascii="Tahoma" w:hAnsi="Tahoma" w:cs="Tahoma"/>
        </w:rPr>
        <w:t xml:space="preserve">  copy paper</w:t>
      </w:r>
      <w:r w:rsidR="000617E3" w:rsidRPr="00E671BA">
        <w:rPr>
          <w:rFonts w:ascii="Tahoma" w:hAnsi="Tahoma" w:cs="Tahoma"/>
        </w:rPr>
        <w:t>, trash bags</w:t>
      </w:r>
      <w:r w:rsidR="00110DD3" w:rsidRPr="00E671BA">
        <w:rPr>
          <w:rFonts w:ascii="Tahoma" w:hAnsi="Tahoma" w:cs="Tahoma"/>
        </w:rPr>
        <w:t xml:space="preserve"> (13 gal. &amp; 33 gal.)</w:t>
      </w:r>
      <w:r w:rsidR="00B45B2F" w:rsidRPr="00E671BA">
        <w:rPr>
          <w:rFonts w:ascii="Tahoma" w:hAnsi="Tahoma" w:cs="Tahoma"/>
        </w:rPr>
        <w:t>, toilet paper, paper towels.</w:t>
      </w:r>
    </w:p>
    <w:p w:rsidR="00A25CB3" w:rsidRDefault="00A25CB3">
      <w:pPr>
        <w:rPr>
          <w:rFonts w:ascii="Tahoma" w:hAnsi="Tahoma" w:cs="Tahoma"/>
        </w:rPr>
      </w:pPr>
    </w:p>
    <w:p w:rsidR="00A25CB3" w:rsidRDefault="00A25CB3">
      <w:pPr>
        <w:rPr>
          <w:rFonts w:ascii="Tahoma" w:hAnsi="Tahoma" w:cs="Tahoma"/>
        </w:rPr>
      </w:pPr>
    </w:p>
    <w:p w:rsidR="003C2546" w:rsidRPr="00E671BA" w:rsidRDefault="00A25CB3" w:rsidP="00A25CB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13</w:t>
      </w:r>
    </w:p>
    <w:sectPr w:rsidR="003C2546" w:rsidRPr="00E671BA" w:rsidSect="00CF2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A2B0F"/>
    <w:rsid w:val="0000034A"/>
    <w:rsid w:val="0005118C"/>
    <w:rsid w:val="000617E3"/>
    <w:rsid w:val="000B312D"/>
    <w:rsid w:val="000B4E65"/>
    <w:rsid w:val="000C2497"/>
    <w:rsid w:val="000C49AD"/>
    <w:rsid w:val="000F1624"/>
    <w:rsid w:val="000F3835"/>
    <w:rsid w:val="000F65F5"/>
    <w:rsid w:val="001042B5"/>
    <w:rsid w:val="001048C6"/>
    <w:rsid w:val="00110DD3"/>
    <w:rsid w:val="0014547D"/>
    <w:rsid w:val="001626AF"/>
    <w:rsid w:val="0017239E"/>
    <w:rsid w:val="0018547F"/>
    <w:rsid w:val="00186A2E"/>
    <w:rsid w:val="001B39DC"/>
    <w:rsid w:val="001C29CD"/>
    <w:rsid w:val="001D3254"/>
    <w:rsid w:val="001D61D3"/>
    <w:rsid w:val="001E627D"/>
    <w:rsid w:val="002001FC"/>
    <w:rsid w:val="00222FDF"/>
    <w:rsid w:val="00236485"/>
    <w:rsid w:val="002517F4"/>
    <w:rsid w:val="00262E1A"/>
    <w:rsid w:val="00276A2A"/>
    <w:rsid w:val="003059DB"/>
    <w:rsid w:val="00333875"/>
    <w:rsid w:val="003C2546"/>
    <w:rsid w:val="004204BF"/>
    <w:rsid w:val="00427FAA"/>
    <w:rsid w:val="00443650"/>
    <w:rsid w:val="00456F56"/>
    <w:rsid w:val="00467963"/>
    <w:rsid w:val="004B639F"/>
    <w:rsid w:val="00521234"/>
    <w:rsid w:val="0053603C"/>
    <w:rsid w:val="005743C0"/>
    <w:rsid w:val="005918ED"/>
    <w:rsid w:val="005A2B0F"/>
    <w:rsid w:val="006241BB"/>
    <w:rsid w:val="00665D29"/>
    <w:rsid w:val="00680EC4"/>
    <w:rsid w:val="006B2C14"/>
    <w:rsid w:val="006D7711"/>
    <w:rsid w:val="006E2406"/>
    <w:rsid w:val="006F2452"/>
    <w:rsid w:val="007011F7"/>
    <w:rsid w:val="0073637B"/>
    <w:rsid w:val="007565FE"/>
    <w:rsid w:val="007607CD"/>
    <w:rsid w:val="007630D5"/>
    <w:rsid w:val="007A46DA"/>
    <w:rsid w:val="007D5483"/>
    <w:rsid w:val="007D6216"/>
    <w:rsid w:val="007F2EC0"/>
    <w:rsid w:val="00811B04"/>
    <w:rsid w:val="00814633"/>
    <w:rsid w:val="00817272"/>
    <w:rsid w:val="00834808"/>
    <w:rsid w:val="008561F9"/>
    <w:rsid w:val="008806BA"/>
    <w:rsid w:val="00893731"/>
    <w:rsid w:val="008A15AE"/>
    <w:rsid w:val="008B7533"/>
    <w:rsid w:val="008E5FD1"/>
    <w:rsid w:val="008E7D88"/>
    <w:rsid w:val="00940AB5"/>
    <w:rsid w:val="009C3165"/>
    <w:rsid w:val="009C6808"/>
    <w:rsid w:val="00A25CB3"/>
    <w:rsid w:val="00A47F7D"/>
    <w:rsid w:val="00A55131"/>
    <w:rsid w:val="00A63577"/>
    <w:rsid w:val="00A70B9A"/>
    <w:rsid w:val="00A715ED"/>
    <w:rsid w:val="00A735A7"/>
    <w:rsid w:val="00A772D9"/>
    <w:rsid w:val="00A86AB8"/>
    <w:rsid w:val="00AE435A"/>
    <w:rsid w:val="00AE5527"/>
    <w:rsid w:val="00B114D6"/>
    <w:rsid w:val="00B450B1"/>
    <w:rsid w:val="00B45B2F"/>
    <w:rsid w:val="00B734BB"/>
    <w:rsid w:val="00B8095A"/>
    <w:rsid w:val="00BC2943"/>
    <w:rsid w:val="00BE1714"/>
    <w:rsid w:val="00C01951"/>
    <w:rsid w:val="00C51E5F"/>
    <w:rsid w:val="00C836C8"/>
    <w:rsid w:val="00CA2A4C"/>
    <w:rsid w:val="00CF2547"/>
    <w:rsid w:val="00CF3E82"/>
    <w:rsid w:val="00D01CFE"/>
    <w:rsid w:val="00D05D9D"/>
    <w:rsid w:val="00D2431F"/>
    <w:rsid w:val="00D42A69"/>
    <w:rsid w:val="00D53BEC"/>
    <w:rsid w:val="00D92F7E"/>
    <w:rsid w:val="00DA6963"/>
    <w:rsid w:val="00DB56D0"/>
    <w:rsid w:val="00DC263A"/>
    <w:rsid w:val="00DE751C"/>
    <w:rsid w:val="00E03AEC"/>
    <w:rsid w:val="00E07F3F"/>
    <w:rsid w:val="00E203A5"/>
    <w:rsid w:val="00E65A19"/>
    <w:rsid w:val="00E671BA"/>
    <w:rsid w:val="00E80781"/>
    <w:rsid w:val="00E84CF3"/>
    <w:rsid w:val="00EC75EA"/>
    <w:rsid w:val="00ED13D5"/>
    <w:rsid w:val="00ED4F13"/>
    <w:rsid w:val="00EE2F70"/>
    <w:rsid w:val="00EF367F"/>
    <w:rsid w:val="00F74132"/>
    <w:rsid w:val="00F74937"/>
    <w:rsid w:val="00FC4383"/>
    <w:rsid w:val="00FC59E6"/>
    <w:rsid w:val="00FE6530"/>
    <w:rsid w:val="00FF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E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E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Cliff</cp:lastModifiedBy>
  <cp:revision>3</cp:revision>
  <cp:lastPrinted>2019-01-28T16:32:00Z</cp:lastPrinted>
  <dcterms:created xsi:type="dcterms:W3CDTF">2019-02-01T22:06:00Z</dcterms:created>
  <dcterms:modified xsi:type="dcterms:W3CDTF">2019-02-01T22:29:00Z</dcterms:modified>
</cp:coreProperties>
</file>