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EC14" w14:textId="45449AFB" w:rsidR="00C15E8F" w:rsidRDefault="001C7607">
      <w:pPr>
        <w:pStyle w:val="BodyText"/>
        <w:ind w:left="3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339B39A" wp14:editId="2CB20A5F">
                <wp:extent cx="7173595" cy="1382395"/>
                <wp:effectExtent l="4445" t="6350" r="3810" b="1905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382395"/>
                          <a:chOff x="0" y="0"/>
                          <a:chExt cx="11297" cy="2177"/>
                        </a:xfrm>
                      </wpg:grpSpPr>
                      <wps:wsp>
                        <wps:cNvPr id="1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1280" cy="2160"/>
                          </a:xfrm>
                          <a:prstGeom prst="rect">
                            <a:avLst/>
                          </a:prstGeom>
                          <a:noFill/>
                          <a:ln w="10170">
                            <a:solidFill>
                              <a:srgbClr val="2D75B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564"/>
                            <a:ext cx="11264" cy="59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23549" w14:textId="77777777" w:rsidR="00C15E8F" w:rsidRDefault="001C7607">
                              <w:pPr>
                                <w:spacing w:before="72"/>
                                <w:ind w:left="2899" w:right="2900"/>
                                <w:jc w:val="center"/>
                                <w:rPr>
                                  <w:color w:val="000000"/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Greenbrier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0"/>
                                </w:rPr>
                                <w:t>Wesleyan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40"/>
                                </w:rPr>
                                <w:t>District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6"/>
                            <a:ext cx="11264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4F64A" w14:textId="77777777" w:rsidR="00C15E8F" w:rsidRDefault="001C7607">
                              <w:pPr>
                                <w:spacing w:before="143" w:line="442" w:lineRule="exact"/>
                                <w:ind w:left="2899" w:right="2905"/>
                                <w:jc w:val="center"/>
                                <w:rPr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b/>
                                  <w:sz w:val="37"/>
                                </w:rPr>
                                <w:t>FALL</w:t>
                              </w:r>
                              <w:r>
                                <w:rPr>
                                  <w:b/>
                                  <w:spacing w:val="-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7"/>
                                </w:rPr>
                                <w:t>2022</w:t>
                              </w:r>
                              <w:r>
                                <w:rPr>
                                  <w:b/>
                                  <w:spacing w:val="-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7"/>
                                </w:rPr>
                                <w:t>LAY</w:t>
                              </w:r>
                              <w:r>
                                <w:rPr>
                                  <w:b/>
                                  <w:spacing w:val="-9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7"/>
                                </w:rPr>
                                <w:t>MINISTRY</w:t>
                              </w:r>
                              <w:r>
                                <w:rPr>
                                  <w:b/>
                                  <w:spacing w:val="-9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37"/>
                                </w:rPr>
                                <w:t>ACADEMY</w:t>
                              </w:r>
                            </w:p>
                            <w:p w14:paraId="46C937F2" w14:textId="77777777" w:rsidR="00C15E8F" w:rsidRDefault="001C7607">
                              <w:pPr>
                                <w:spacing w:before="5" w:line="230" w:lineRule="auto"/>
                                <w:ind w:left="3635" w:right="3648" w:firstLine="2"/>
                                <w:jc w:val="center"/>
                                <w:rPr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b/>
                                  <w:sz w:val="37"/>
                                </w:rPr>
                                <w:t xml:space="preserve">November 5, 2022 </w:t>
                              </w:r>
                              <w:r>
                                <w:rPr>
                                  <w:b/>
                                  <w:spacing w:val="-2"/>
                                  <w:sz w:val="37"/>
                                </w:rPr>
                                <w:t>Opening</w:t>
                              </w:r>
                              <w:r>
                                <w:rPr>
                                  <w:b/>
                                  <w:spacing w:val="-16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37"/>
                                </w:rPr>
                                <w:t>Worship:</w:t>
                              </w:r>
                              <w:r>
                                <w:rPr>
                                  <w:b/>
                                  <w:spacing w:val="-19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37"/>
                                </w:rPr>
                                <w:t>8:00am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9B39A" id="docshapegroup1" o:spid="_x0000_s1026" style="width:564.85pt;height:108.85pt;mso-position-horizontal-relative:char;mso-position-vertical-relative:line" coordsize="11297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gXDwMAANcJAAAOAAAAZHJzL2Uyb0RvYy54bWzUVm1v2yAQ/j5p/wHxfXXsvDix6lRt01ST&#10;uq1Stx9AMLbRbPCAxOl+/Q6IUyettK579wcLuOO4e+65g9OzbV2hDVOaS5Hi8GSAERNUZlwUKf70&#10;cflmipE2RGSkkoKl+J5pfDZ//eq0bRIWyVJWGVMIjAidtE2KS2OaJAg0LVlN9IlsmABhLlVNDExV&#10;EWSKtGC9roJoMJgErVRZoyRlWsPqwgvx3NnPc0bNhzzXzKAqxeCbcX/l/iv7D+anJCkUaUpOd26Q&#10;F3hREy7g0L2pBTEErRV/ZKrmVEktc3NCZR3IPOeUuRggmnBwFM21kuvGxVIkbdHsYQJoj3B6sVn6&#10;fnOtmrvmVnnvYXgj6WcNuARtUyR9uZ0XXhmt2ncyg3yStZEu8G2uamsCQkJbh+/9Hl+2NYjCYhzG&#10;w/FsjBEFWTicRkOYuAzQEtL0aB8tr3Y7wzCaxX5fFMax3RSQxJ/p/Nz5ZfMORNIPWOmfw+quJA1z&#10;KdAWi1uFeAa+QwyC1BB/Jqm2KpF1yZ4NSh2a2kOJhLwsiSjYuVKyLRnJwKfQhXCwwU40JOK72EJJ&#10;AX5Tj1yHLSA0BYJbZKNw4oi9R4gkjdLmmska2UGKFdSFyxrZ3GjjwexUbBKFXPKqcpmpBGrB3UEY&#10;D9wOLSueWanV06pYXVYKbQiUV7SIxxeTXWoO1KzpBdGl13Mi73zNDVR/xWsIZ2A/v2wxuhKZO98Q&#10;XvkxhFMJR0uPk8d7JbN7wExJX9rQimBQSvUVoxbKOsX6y5oohlH1VgDus3A0sn3ATUbjOIKJ6ktW&#10;fQkRFEyl2GDkh5fG9451o3hRwkmhA0XIc6iDnDsobR69VztngY5/ipeTY14OLaI9miGzvZBQit7v&#10;38XQEPywJT6ejHxGeyyFJcfS8azjStc6OgY+k6QHFDtg4nLZcQk4c6BmCdSj99OUMtvVdofaD7Jr&#10;z6w9q2DgGQWD/45N0HEPu5zL5l9jk+MLSZ7gUjgeuXb4izreMznir4KuwP5VqrjrEV4P7sbcvXTs&#10;86Q/d43q4T02/wYAAP//AwBQSwMEFAAGAAgAAAAhAKfDTLzdAAAABgEAAA8AAABkcnMvZG93bnJl&#10;di54bWxMj0FLw0AQhe+C/2EZwZvdJKKxMZtSinoqQltBeptmp0lodjZkt0n679160cvA4z3e+yZf&#10;TKYVA/WusawgnkUgiEurG64UfO3eH15AOI+ssbVMCi7kYFHc3uSYaTvyhoatr0QoYZehgtr7LpPS&#10;lTUZdDPbEQfvaHuDPsi+krrHMZSbViZR9CwNNhwWauxoVVN52p6Ngo8Rx+Vj/DasT8fVZb97+vxe&#10;x6TU/d20fAXhafJ/YbjiB3QoAtPBnlk70SoIj/jfe/XiZJ6COChI4jQFWeTyP37xAwAA//8DAFBL&#10;AQItABQABgAIAAAAIQC2gziS/gAAAOEBAAATAAAAAAAAAAAAAAAAAAAAAABbQ29udGVudF9UeXBl&#10;c10ueG1sUEsBAi0AFAAGAAgAAAAhADj9If/WAAAAlAEAAAsAAAAAAAAAAAAAAAAALwEAAF9yZWxz&#10;Ly5yZWxzUEsBAi0AFAAGAAgAAAAhAIZbaBcPAwAA1wkAAA4AAAAAAAAAAAAAAAAALgIAAGRycy9l&#10;Mm9Eb2MueG1sUEsBAi0AFAAGAAgAAAAhAKfDTLzdAAAABgEAAA8AAAAAAAAAAAAAAAAAaQUAAGRy&#10;cy9kb3ducmV2LnhtbFBLBQYAAAAABAAEAPMAAABzBgAAAAA=&#10;">
                <v:rect id="docshape2" o:spid="_x0000_s1027" style="position:absolute;left:8;top:8;width:112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7kOwQAAANsAAAAPAAAAZHJzL2Rvd25yZXYueG1sRE9Na4NA&#10;EL0X+h+WKfRWV4WGYrMRGwhIT0kaD94Gd6pSd1bcbTT59dlAobd5vM9Z54sZxJkm11tWkEQxCOLG&#10;6p5bBaev3csbCOeRNQ6WScGFHOSbx4c1ZtrOfKDz0bcihLDLUEHn/ZhJ6ZqODLrIjsSB+7aTQR/g&#10;1Eo94RzCzSDTOF5Jgz2Hhg5H2nbU/Bx/jQKui8Lrz7lOP6rrnFSs9+VFK/X8tBTvIDwt/l/85y51&#10;mP8K91/CAXJzAwAA//8DAFBLAQItABQABgAIAAAAIQDb4fbL7gAAAIUBAAATAAAAAAAAAAAAAAAA&#10;AAAAAABbQ29udGVudF9UeXBlc10ueG1sUEsBAi0AFAAGAAgAAAAhAFr0LFu/AAAAFQEAAAsAAAAA&#10;AAAAAAAAAAAAHwEAAF9yZWxzLy5yZWxzUEsBAi0AFAAGAAgAAAAhAN/buQ7BAAAA2wAAAA8AAAAA&#10;AAAAAAAAAAAABwIAAGRycy9kb3ducmV2LnhtbFBLBQYAAAAAAwADALcAAAD1AgAAAAA=&#10;" filled="f" strokecolor="#2d75b6" strokeweight=".282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6;top:1564;width:11264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4ovwAAANsAAAAPAAAAZHJzL2Rvd25yZXYueG1sRE9Ni8Iw&#10;EL0v+B/CCN7WdBcU6RqlCMJe1cKyt7GZbUubSTeJNf57Iwje5vE+Z72NphcjOd9aVvAxz0AQV1a3&#10;XCsoT/v3FQgfkDX2lknBjTxsN5O3NebaXvlA4zHUIoWwz1FBE8KQS+mrhgz6uR2IE/dnncGQoKul&#10;dnhN4aaXn1m2lAZbTg0NDrRrqOqOF6Pg37hFLH53ZTGOq0X/05XRnTulZtNYfIEIFMNL/HR/6zR/&#10;CY9f0gFycwcAAP//AwBQSwECLQAUAAYACAAAACEA2+H2y+4AAACFAQAAEwAAAAAAAAAAAAAAAAAA&#10;AAAAW0NvbnRlbnRfVHlwZXNdLnhtbFBLAQItABQABgAIAAAAIQBa9CxbvwAAABUBAAALAAAAAAAA&#10;AAAAAAAAAB8BAABfcmVscy8ucmVsc1BLAQItABQABgAIAAAAIQDhOY4ovwAAANsAAAAPAAAAAAAA&#10;AAAAAAAAAAcCAABkcnMvZG93bnJldi54bWxQSwUGAAAAAAMAAwC3AAAA8wIAAAAA&#10;" fillcolor="red" stroked="f">
                  <v:textbox inset="0,0,0,0">
                    <w:txbxContent>
                      <w:p w14:paraId="10C23549" w14:textId="77777777" w:rsidR="00C15E8F" w:rsidRDefault="001C7607">
                        <w:pPr>
                          <w:spacing w:before="72"/>
                          <w:ind w:left="2899" w:right="2900"/>
                          <w:jc w:val="center"/>
                          <w:rPr>
                            <w:color w:val="000000"/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Greenbrier</w:t>
                        </w:r>
                        <w:r>
                          <w:rPr>
                            <w:color w:val="FFFFFF"/>
                            <w:spacing w:val="-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0"/>
                          </w:rPr>
                          <w:t>Wesleyan</w:t>
                        </w:r>
                        <w:r>
                          <w:rPr>
                            <w:color w:val="FFFFFF"/>
                            <w:spacing w:val="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40"/>
                          </w:rPr>
                          <w:t>District</w:t>
                        </w:r>
                      </w:p>
                    </w:txbxContent>
                  </v:textbox>
                </v:shape>
                <v:shape id="docshape4" o:spid="_x0000_s1029" type="#_x0000_t202" style="position:absolute;left:16;top:16;width:1126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CE4F64A" w14:textId="77777777" w:rsidR="00C15E8F" w:rsidRDefault="001C7607">
                        <w:pPr>
                          <w:spacing w:before="143" w:line="442" w:lineRule="exact"/>
                          <w:ind w:left="2899" w:right="2905"/>
                          <w:jc w:val="center"/>
                          <w:rPr>
                            <w:b/>
                            <w:sz w:val="37"/>
                          </w:rPr>
                        </w:pPr>
                        <w:r>
                          <w:rPr>
                            <w:b/>
                            <w:sz w:val="37"/>
                          </w:rPr>
                          <w:t>FALL</w:t>
                        </w:r>
                        <w:r>
                          <w:rPr>
                            <w:b/>
                            <w:spacing w:val="-5"/>
                            <w:sz w:val="37"/>
                          </w:rPr>
                          <w:t xml:space="preserve"> </w:t>
                        </w:r>
                        <w:r>
                          <w:rPr>
                            <w:b/>
                            <w:sz w:val="37"/>
                          </w:rPr>
                          <w:t>2022</w:t>
                        </w:r>
                        <w:r>
                          <w:rPr>
                            <w:b/>
                            <w:spacing w:val="-5"/>
                            <w:sz w:val="37"/>
                          </w:rPr>
                          <w:t xml:space="preserve"> </w:t>
                        </w:r>
                        <w:r>
                          <w:rPr>
                            <w:b/>
                            <w:sz w:val="37"/>
                          </w:rPr>
                          <w:t>LAY</w:t>
                        </w:r>
                        <w:r>
                          <w:rPr>
                            <w:b/>
                            <w:spacing w:val="-9"/>
                            <w:sz w:val="37"/>
                          </w:rPr>
                          <w:t xml:space="preserve"> </w:t>
                        </w:r>
                        <w:r>
                          <w:rPr>
                            <w:b/>
                            <w:sz w:val="37"/>
                          </w:rPr>
                          <w:t>MINISTRY</w:t>
                        </w:r>
                        <w:r>
                          <w:rPr>
                            <w:b/>
                            <w:spacing w:val="-9"/>
                            <w:sz w:val="3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37"/>
                          </w:rPr>
                          <w:t>ACADEMY</w:t>
                        </w:r>
                      </w:p>
                      <w:p w14:paraId="46C937F2" w14:textId="77777777" w:rsidR="00C15E8F" w:rsidRDefault="001C7607">
                        <w:pPr>
                          <w:spacing w:before="5" w:line="230" w:lineRule="auto"/>
                          <w:ind w:left="3635" w:right="3648" w:firstLine="2"/>
                          <w:jc w:val="center"/>
                          <w:rPr>
                            <w:b/>
                            <w:sz w:val="37"/>
                          </w:rPr>
                        </w:pPr>
                        <w:r>
                          <w:rPr>
                            <w:b/>
                            <w:sz w:val="37"/>
                          </w:rPr>
                          <w:t xml:space="preserve">November 5, 2022 </w:t>
                        </w:r>
                        <w:r>
                          <w:rPr>
                            <w:b/>
                            <w:spacing w:val="-2"/>
                            <w:sz w:val="37"/>
                          </w:rPr>
                          <w:t>Opening</w:t>
                        </w:r>
                        <w:r>
                          <w:rPr>
                            <w:b/>
                            <w:spacing w:val="-16"/>
                            <w:sz w:val="3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37"/>
                          </w:rPr>
                          <w:t>Worship:</w:t>
                        </w:r>
                        <w:r>
                          <w:rPr>
                            <w:b/>
                            <w:spacing w:val="-19"/>
                            <w:sz w:val="3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37"/>
                          </w:rPr>
                          <w:t>8:00am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4FA0B8" w14:textId="296D8099" w:rsidR="00C15E8F" w:rsidRDefault="001C7607">
      <w:pPr>
        <w:pStyle w:val="BodyText"/>
        <w:spacing w:before="6"/>
        <w:rPr>
          <w:rFonts w:ascii="Times New Roman"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DBA7395" wp14:editId="51EA6D3C">
                <wp:simplePos x="0" y="0"/>
                <wp:positionH relativeFrom="page">
                  <wp:posOffset>952500</wp:posOffset>
                </wp:positionH>
                <wp:positionV relativeFrom="paragraph">
                  <wp:posOffset>55880</wp:posOffset>
                </wp:positionV>
                <wp:extent cx="2851785" cy="1326515"/>
                <wp:effectExtent l="0" t="0" r="0" b="0"/>
                <wp:wrapTopAndBottom/>
                <wp:docPr id="1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785" cy="1326515"/>
                          <a:chOff x="1500" y="88"/>
                          <a:chExt cx="4491" cy="2089"/>
                        </a:xfrm>
                      </wpg:grpSpPr>
                      <pic:pic xmlns:pic="http://schemas.openxmlformats.org/drawingml/2006/picture">
                        <pic:nvPicPr>
                          <pic:cNvPr id="1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5" y="267"/>
                            <a:ext cx="2786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88"/>
                            <a:ext cx="2080" cy="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11DE2" id="docshapegroup5" o:spid="_x0000_s1026" style="position:absolute;margin-left:75pt;margin-top:4.4pt;width:224.55pt;height:104.45pt;z-index:-15728128;mso-wrap-distance-left:0;mso-wrap-distance-right:0;mso-position-horizontal-relative:page" coordorigin="1500,88" coordsize="4491,20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yTxlKUCAAAKCAAADgAAAGRycy9lMm9Eb2MueG1s3FXb&#10;btswDH0fsH8Q9N760iZ1jSTFsK7FgF2KXT5AkWVbqHUBpcTp34+SHa9JB3ToQ4HtwQZFivTh4bG0&#10;uNqpjmwFOGn0kmanKSVCc1NJ3Szpzx83JwUlzjNdsc5osaQPwtGr1ds3i96WIjet6SoBBItoV/Z2&#10;SVvvbZkkjrdCMXdqrNAYrA0o5nEJTVIB67G66pI8TedJb6CyYLhwDr3XQ5CuYv26Ftx/rWsnPOmW&#10;FLH5+Ib4Xod3slqwsgFmW8lHGOwFKBSTGj86lbpmnpENyCellORgnKn9KTcqMXUtuYg9YDdZetTN&#10;LZiNjb00Zd/YiSak9oinF5flX7a3YL/bOxjQo/nJ8HuHvCS9bcrH8bBuhs1k3X82Fc6TbbyJje9q&#10;UKEEtkR2kd+HiV+x84SjMy9m2UUxo4RjLDvL57NsNkyAtzimkJfNUhwThotiH/kwZp+fX2ZDap4W&#10;lyGasHL4bIQ6QlstrOQlPiNdaD2h63lZYZbfgKBjEfVXNRSD+409wcla5uVadtI/RJUiQwGU3t5J&#10;HpgOC2T2DoissOecEs0UslkZ7lpmxTx0t980pLDQUhwN0eZ9y3Qj3jmL+sZ8TN+7AEzfCla54A4U&#10;HVaJywMY607aG9l1YXbBHhvGX+RIYn/gbJDvteEbJbQf/kcQHfZutGuldZRAKdRaYJPwsYqAWOmA&#10;f0PcCA5tD8LzNpg1ghj9ONcpEBH/BhnacajWZwV4lqcoNBRSPr8YlDSp8KKYjxK8zOIJMOkISQbn&#10;b4VRJBiIGoFGebPtJxcg49b9lgBam8BdbKXTBw7cGDwRfgA8moj/HxTo2bFAI6WH0voPBJoPQnkd&#10;gT456SZ9pgUegeGIzNPzeBK8tj7jcYoXTpT7eDmGG+3xGu3HV/jqFwAAAP//AwBQSwMECgAAAAAA&#10;AAAhAIVeWFInIgAAJyIAABUAAABkcnMvbWVkaWEvaW1hZ2UxLmpwZWf/2P/gABBKRklGAAEBAQBg&#10;AGAAAP/bAEMAAwICAwICAwMDAwQDAwQFCAUFBAQFCgcHBggMCgwMCwoLCw0OEhANDhEOCwsQFhAR&#10;ExQVFRUMDxcYFhQYEhQVFP/bAEMBAwQEBQQFCQUFCRQNCw0UFBQUFBQUFBQUFBQUFBQUFBQUFBQU&#10;FBQUFBQUFBQUFBQUFBQUFBQUFBQUFBQUFBQUFP/AABEIAHcA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r5U8Wf&#10;tc+KfH3xa134Y/AbwpY+Ltb0AMuueJdcuXt9H02YBwYCyKWklDhRhe4cfwsQAfVdFfG9hrv7bvgy&#10;x1HUdY8N/DLx2scYMWlaTfT2dyzbhnYzqEJwTwxHTjJ4PqegePbD9sH4D6s/hDW9X8CeIQ5s5zh4&#10;dQ0DVIirGKZAV3FW25U/K6nkYOKAPda8u+E3x60/4p+O/iT4PXS7zSdc8D6mljdx3KnZcQyhmt7i&#10;NsD5XCPx229SCCcb9mf4heNdZ0K68HfE/RrjTPiB4ZCWt5qBANprsQAC39swABV/4lAGxiVwOg2D&#10;8GoNN/aPj+KWmRRR3GpeH30DWEEmwyBJUlt59oXDuu14ySc7WTBwmCAcr+3V8T9R+E37LnjbWNFl&#10;eLxBdQR6VphguRBOLm5kWBGiPUum8uFHJCHkckej/BTQNa8LfCLwdpPiPU7nWdes9Ktob6+vBiaa&#10;YRjcX5PzZ4PJ6daX4kfCnRvildeD5NbQzQ+Gddi8QW9uR8slxFDNHFu9labf7lADkEit3xd4r0rw&#10;J4W1fxHrl2lho2k2kt7eXTgkRQxqWdsDk4APA5PQUAa9FfMf7OQ+Jnxk+Il/8X/F+o6n4c8BXETx&#10;eDvA0w8h1t3CD7deKhG53VSUjfcFEhIwcE/TlABRRRQAUUUUAFFFFABRRRQAUUV8yfth/tnwfs3X&#10;Hh3wn4e8Py+MfiX4qbyNG0aN9iK7Hy43kPUgylVCDBb5vmXGaAPRvjp+1D8NP2cdMW68deJrbTbm&#10;RQ8GmRfvr2cHIBSFcttyrDccLkEZzXg0P7Sv7TXxesZ7z4Y/Aez8L6UWSW01L4g6gYZbiLDKw+yo&#10;UZG3DIJcjbjg7hjyj9jDwF4C8aftSeM3+JF/e/E3486XZi+1a8v7aGXRNLlEqKYbP5iXkjMiJu2B&#10;V8ttmOp/SWgD4u+IEv7ctxo91pOmWHwtuf7R09421PSZbu1nsZZFZT5Zlm/1icMHwVzjjgivUP2c&#10;vB2pfBr9lrw9BoXw6ntfGRtEn1PQ76+ihubvUGO2eee5LOCXYGTJJO0gAcbR9A18u6b8afEE/wDw&#10;UJ8UeAWZj4Y0zwDHqRtYQ8jyTi5QhwucBsTuuFGWGzPQUAUtI+PX7UGra1qWnn9m7S7FbIkC8vPG&#10;UaQXOGx+6YQEtnqMgcdcVwP7MHiL43X37ZPirX/G/wAI9T8AeFvGeip51vHcQ3VrBd2YRUnklGCG&#10;dXZMAZYsuchCV9th/bV8CS/Czxl4wuLXWtIvPCl2NO1HwxqliYdWS7dtttCIMnc0xKlMEgg5JG1s&#10;dT+zt4P+IHh7wzqerfE7Xk1Xxf4gvP7RudPtD/oWjrsVEs7fk5VFUZb+Jixyc5IBmftUftOaX+zH&#10;4GtdTl0m98TeJdXn+w6D4e0+N2m1C6OMJlVbaoyCTgnkAAkgV4foutftqfHTRm1Wyh8GfA3T5JVm&#10;s7PUrZ77UZIiGGyXcHVccH7iMcjgYIr7D8W+J9F8E+Hb/wAQeIb+20rR9Nha4ub27YLHCg6kn9AB&#10;ySQBkmvAPi1+3l4Q+Es+iQz+CviDrz6tYpqMX9leHJR5ULgFC/nGPDH5vlGSpU7gOMgHjvjLxb+2&#10;z+zfbP4j1YeFvjf4biUS39rpdl9lurWJAzSFBGkbHKj722THGF617h+zz8evh1+3n8J21N9Bjli0&#10;7UYxf+HtZEcxt7mIrJE5UEh0JwysRglWGMqca3wd/bP+Fvxs18eHtI1i60nxQLWK6bQvEFjLp90A&#10;5A2qJQFkYMQCIy3sSOa8on/Zr1j4FftteHPiL8MNHji8FeNUm03xdpVpEwjtJtryi8wPlRGZUGBg&#10;B89d/AB758Xv2j/AHwQudPsfFGssmt6krHTtEsLaS7v70rgbYoY1ZiSSAM4BOcHg46b4d+O4viP4&#10;Zh1uDRda0K3mP7u216yNncsu0MH8pjuUHd/Fg8HIFbkWk2MF9cXsVnbx3lxtM1wkSiSXaMLubGTg&#10;cDPQVboAKKKKACiiigAooooAKKKbJIsMbO5CooLMT2AoA8B/bS/ax0n9k34S3OvP9kv/ABTen7Po&#10;ujzy7WuZeAXIHPlxg7mPHZcgsK8S/YL/AGWNb1TVJ/2g/jbb3Gq/FXX5Tc6dFqeD/ZlsyjY6xYxH&#10;IVJCr/yzQAAKSQPG/hj4Zi/4KO/t1eI/H+rr9r+FPgFo7XToZYQ8F+Uc+VFhiQVkIkmbGeNgIXeK&#10;/U9EWJFRFCIowqqMAD0FAH5P/wDBLgY/bm+Ov/XvqP8A6c46/WKvyd/4Jcf8nz/Hb/r31H/05x1+&#10;sVABXyB+35+zP4l+ImjWPxM+F2uzeEfif4XgkU6nb38lobnTSjmaEsn8QJDKTwRuB6rj6/r5Z/b5&#10;+Ol54C8Aad8OfCTPN8SviLL/AGLo0MQyYEdlSad8EFQFchTg5Y9CFbAB4t/wSa+DGs3/AIP8QfG3&#10;xprMviPVfGlx/opvbhrmTFvM6NPKXB/e+YhCnOQq/wC1x+h9ed/s8/CC0+AvwV8I+ArRoJRotikE&#10;9xbxmNLic/NNMFJJG+Rnc89Wr0SgD44/a81ZfHv7Uv7PPwb1eDzvCGsahc+IdRgBGLySyhkkghkB&#10;U5j3qCy/xAkdgR9eaXqtlrdjFe6ddwX1nLny7i2kEkb4JBww4OCCPwr5W/b20W68BW3gP4+6DpZ1&#10;DXfhtqyTXyIATLpE4MN2pG0nhXGGA+Tcz/w8a/wu8ead8EPHF14f1nVtP0v4XeMID4m8E6nfzC3W&#10;BpcS3lhK0hUKd0omiXrsaQZOzAALn7aH7HWiftP+DkvbR20P4i6GhuNC8QWnyzJIp3LC5BBKFhwc&#10;5RsMp6hvlz9nv/go/wDFvV7CX4T6h8J77xt8bNFE1vKrX0NisywlQ7XAkxtkUbg23hiARjJx+hem&#10;fFLwjrfiHT9D03xHp2o6pqFhJqdpBZzrL59qkgieVGXKlQ5Ckg9a+XvG37MHiXwz/wAFB/A/xi8C&#10;afF/YOt2lxaeLTiMLAViIEoBOcygRj5RndGSSd5oAx9X/as/az0TTLm/uf2Vle3t4zI62viCK4lI&#10;HXbHHudz7KCfapvg3/wVR8A+LPE6eEfiVoep/CbxWjJbSxa0jfZvtBO10L7Q0WH4zIoAGckYr6e8&#10;FfHTwV8RfiB4t8GeHNZj1XXPCvkjVkt1LRW7y7wqeZ91mBjYMATtIweayPjn+y98M/2jdL+yeOvC&#10;9rqc6qEh1KMeTewAHICTLhgM54JI5PHNAHqUU0dxEskTrJGwyrocgj2NPr8xLQfHX/gl9qMxniuv&#10;i9+z+qvsWKQrPosfnfKxyp8pv3nIGY3z1Qjj9DPhP8WPC/xu8B6X4w8H6pHquh6gm6OVOHjYfejk&#10;XqjqeCp6flQB19FFFABRRRQAV8uf8FH/AI0S/CH9mLXrXTljn8QeK/8AinbC3LfvG89SsrInViIy&#10;wGOQWU9q+o6+If2ibRfjJ/wUK+CHw9nlnj0zwlp83jS6geZkhuJVk225TZz5iPFk5wCpx3IoA9v/&#10;AGOP2d9P/Zn+BGgeFbaB49VmjW/1iSbYZHvZEUyqWThghGwHJ4Qcmvb6KKAPzv8A2S/hh/wqb/gp&#10;p8eNJjtYrOxu9EbU7OOFnZfKnubeQctyTlmzjIByM8V+iFfNf7Wngbxp4e1HR/jV8KbRtR8e+F7Z&#10;rK+0NUUrr+kNIJJbV/4tyMDJHt5DM2AxIFdr+zl+1N4C/ad8LLqnhLUwNSgjQ6lod18l5p8jZBSR&#10;D15VgGXKnHWgDpviF8c/h38Jru0tfGnjfQfC11do0lvBq2oRW7yoDgsqswJGTjNfPv7PGifDj4gf&#10;tBeNfitf+P8AwZ4/8eXMy2ejw6JqMdyuiacAyQxoCQTLIFZmfGQWZQcZLfT2ueBPDXia7F1rHh7S&#10;tWuVQRCa+sopnCAkhdzKTjJPHua+bfH/APwTE+AvjW6a/wBO8O3fgfWAYzDqPhW9e0a3KMDuSM7o&#10;gx6E7M854PNAH1fRXxJp/wCzf+0/8ALW3b4afGe1+JGlWyqv/CN+O7QruRfkSOOcMzKAjEkhkyUX&#10;g5xXr3w2/apOpeMdK8CfEzwfqHwt8eamJTp9pqEqXFhqZjIDC0u0+V27hGCvjBxyMgHtviDQbDxT&#10;oOo6NqltHe6ZqNtJaXVtMoZJYnUq6sDwQQSMGvib9kjQvDX7R37I/jv4SeLYhe6R4S1zUvDUF1qD&#10;xyy28MTF7W4XhdrRK6gMepjbnBIr7pr5G+IvwL8Afsf/AAA/aI8XeHrTUriTxbY3NzqMdxciXa0i&#10;SRokWQAEV7iRuct8xGThQAC5+yl+zd4w+HvxX8X+PPGmu+FPEUV3pdloXhx/DNgLWGzsIBlkjjGR&#10;ChbAKKzZKAk9APpjxZ4isvCHhXWdd1K4+yadpdlNe3NxsL+VFGhd22gEnCqTgAnivlf/AIJUeF77&#10;w1+xl4XlvLsXUeq3d3qFsgLHyImlKBOenzRu3HHzepNd1+394yuPA/7H/wATL6zvobG+udN/s+Fp&#10;dp8zz3WJ41DdWMbyYxyOo6UAeVf8EqPhzeaV8D9Z+I+uAXHiT4g6vcatcXrxxCSaIOwU7k52s5lf&#10;acYLNgDNfbFcR8Efh5B8JvhB4N8HW6WyDRtKt7SU2alYpJlQebIoPOHk3tzz83NdvQBX1DT7XVrG&#10;4sr62ivLO5jaGa3nQPHKjDDKyngggkEGvzc+JPw18Zf8EzfiXefFD4X2dz4h+BesXCt4k8JK5Y6Y&#10;ScCSMnOFGcJIenCPkFWr9K6q6rplrremXenX0CXNldwvBPBIMrJGwKspHcEEigDmfhN8WfC/xu8B&#10;6Z4w8H6pHquiagm5JE4eNx96OReqOp4Knp9MGuwr8l/gjqz/APBPj/goLq3wqlvbxfhr4ukijsku&#10;mkaNDNg2soJwGdWzAzgHPI6jj9aKACiiigAr8yPip8S9X+C3/BXnQtY8XMsPhfX9LttE0u8uuY4L&#10;WaML8pX7v+liTO/7okLHCkGvt79pX9pbwp+yx4Bg8W+L4tQnsLm9XT4ItNgEsjTtHJIoOWAUERMM&#10;564r8nv23v2+/hp+1x8PLXTU+Geqaf4s06bfpmt3V/GPsiMR5qlUB3qwUfKccgHPHIB+3VFfk1+y&#10;H/wV2tfCvhzQvBfxc0qeS20+CKyg8T6aPMfykBVTcQ9SQAg3ISTgkgnr+mvws+Lvg742eFIvEvgf&#10;X7XxFoskjRC5ttwKupwyujAMjd8MAcEHoQaAOwr42/ac/wCCf9v418UR/E74N6svw0+LVnNJffbb&#10;MFbfUpSh4lUHCMx4LgEEM+9WzX2TRQB+c3wg/wCCj3jD4QePB8M/2o/DUvhnV0kS2g8UW0AFu7E5&#10;Lz7W2NHteP8Aew5A7jkkfobo2sWPiLR7HVdMuor7Tb6CO6tbqBt0c0TqGR1PcFSCD71z/wAS/hP4&#10;P+MXhubQfGnh2w8R6VKrL5N7CHMZIxujb7yN6MpBBAIPFbXhnw7p/g/w5pWg6TB9l0rS7SKxtIN7&#10;P5cMSBEXcxJOFUDJJJxzQBpV5N+1B8CtJ/aE+EGreGdRuP7NvIgL/TNWRxFJp95F80UyyYJQAjDE&#10;c7S1W/2gf2jvA/7Mvgn/AISfxxqTWlrJKILWztlEl1dyHqsUeRuwOScgAdT0z8GSfFD44/8ABUfT&#10;dd0j4dz2Hwr+E9qx0/U57u5E15fyMokEb7F3hcBQVXapDnJflQAfVv7Af7RTftC/ASwm1W+W98Y+&#10;HXOja5IHDGaaPhLjOeRKgDE4GW34GAK8m/4KyeJbjWfht4D+EWkpHJr/AI/8QQ29uJY5CsccLpuk&#10;3ICAA8kIIIJ2sxA4rz79gizu/wBin9pbxV+zr4x8i5u/E0UGr6Nr8BZIb1khJMSoQSOBKMsRzC3X&#10;cufpDw9+yDq2oftdar8a/Hvi/wD4SeKxVofCehrDti0qJgR82eNygnBXBLMWJPFAH0D4D8I2Xw/8&#10;EeH/AAxpqumn6Lp9vp1usj72EcUaouW/iOFGT3r5x/4KCW1p4r8L/CzwJc6Nca5/wlHjvS4HtIk3&#10;I9vE5luRJgghfJWQ5HYHp1r6O8c+NdH+HHg7WfFPiC7FjoukWsl7eXBUtsjRSWIA5J44A5Jr4g/Z&#10;r1nxb+3F+0bafHDX9En8P/CvwatxbeDLOf5Xu7l/kkuHwRvIUHJ5QHCDJDmgD77VQihQMADAFLRR&#10;QAUUUUAfmh/wWR+Gt/plv8OPjN4f32ur+HbwafcXsERZ4l3ia1kLE7VEcquANvJm68Yr9FPBHiay&#10;8a+C9A8Q6bO11p+rWEF9bTuhQyRyxq6sVIBBIYHB6V5f+2d8K3+Mv7Mnj/wzbWsV3qMmnPc2KPbm&#10;ZvPi/eJ5ajnzDtKrjnLCsD/gnr4yn8bfsefDa6vNQi1C/srFtNuDHtBh8iR4o4nC/dZYliGDz0J6&#10;5oA+iqKKKAPzo/4LY+LbWw+Bvgbw08MzXmp6+19FMuPLRLeB0cNznJNymMD+Fs44z4j4U/4JaeF5&#10;f2OJvir4l8ReILPxcnhe78Q/2ZbeUlshWGSaCJ1ki8wHaIw/PXdg4xXU/wDBYfUbrxn8bfg58PfN&#10;T+z5ozMRbx77iOS4uFiY4zyNkakDHUGv0A/aE0pdC/ZO+I+mpK0y2fgvUbcSOPmcJYyLk+5xQB+K&#10;vwk/4J7+PvjP+z3f/FvQNZ0FdJtEu5Dpl1NKl04t878fuynIUkZYfhXrn/BHv4+W/wAPPjdqXgDV&#10;bpoNO8YQqtlvkCxLfRZZARj7zpuUHI5CgAlhX2j/AMEiNTsdR/Y6sbKG5gubi01e+juoFYM0JZ9y&#10;q47ZVgcHsRX5D/HLwtqn7Pv7S/i3SbGe9stR8NeIZZbC8mXyJ8JL5lvONuMbl2OpHZgRQB/SjRXk&#10;/wCyz8dbH9o34G+GPHFq0a3N5biO/gT/AJYXafLMmD0G4Ej2I5PWvWKACsbxn4w0j4f+FNW8S6/e&#10;Lp+i6VbPd3l04JEUSDLHABJ47Ctmvzv/AGoPHF3+3F+0Fpv7N3gTUm/4QvRLj+0PHWsWjmJk8mTY&#10;1srH5X2s4G3acyY7RkgA5H4LfB/Uf+Cl3xruvjn8S7dLX4W6JcNpnh7w1GXxfLE2794TjKZbMjD7&#10;7fJwEIHonjfT7T9gb9r2x8f2yRWPwh+KbJourWdnAEi0rUkXNvLgEKFP7wjHAUz/AC8An7l8K+GN&#10;M8FeGtM0DRrSKw0rTbdLW2toUCJHGgAAAAA7eleY/te/CrSvjJ+zj468O6tE8if2bLe27xKWkjnh&#10;UyxsoHU7kAx3zigDzP8Abt/Y+1P9qDR/COueCdWstC8eeGrwXNjqd1K8cbQn5ioeNWYMHWNlIwOu&#10;T0rH8L/tjeP/AIWPZaL8ffCGg6TquFgM/hXXob++uZmGU26WhablQSShYeigHij4P+K/i34q/wDB&#10;NCDWvhRr9zP8SNJ8O29rNMWWe+S8tPLF0hUhyZZEjkKbhlvMQ/KTkeTfsK/Er4S/Cz4Q6PregaDr&#10;/wASvjp4ljf+0kstJuJtRnm3byjXEwEUUC+YgM28KwUk7ihAAOr/AGgbm8/aK8T6Bf8AxT1af4ef&#10;s9C/hTSfC00M8WueMrwojxhrYL5ix7mKhMbvlzgFlZPvXRNE0/w1o9lpWlWUGnaZZQrBbWltGEjh&#10;jUYVVUcAACvlz4Dfs2eOfEXxjf45fHS9t5/G0Ubw+HPDGnXBksfDttIhDKD0ebDMrMMjO45YlSv1&#10;gTgZPSgBaK+VvgN8X/Ev7QH7VfxJ1bS9YI+E/gmBvDFpZREbL/U2eN57g9CfLERRSwIxJlTy2fqm&#10;gAooooATrXyd/wAE/dEPw3svjD8Mhpv2C28J+NrsWjfavPL2tyqT24Jx94RNHnJJyTnBBrsv2wPj&#10;V4+/Z28GWvj/AMMeHrHxb4Y01tmv6VIJUu0iZ0xcQyICoVAHDBlx86tnCkHwH9iz9r/wD8Yv2lPi&#10;Vf6Rer4Ts/E+n6VdpomtTxRzXOqpHKl00R3EybY44V4wMKDtBJoA+/qKKKAPye8WIfjF/wAFntH0&#10;+QHSR4cuISJIx5puPsloboZBxt3/AHO+OvPSv0a/aTsbnU/2dvijZ2dvLd3dx4X1OKG3gQvJK7Ws&#10;gVVUckkkAAcmvhT/AIJ9eBta1D9vj9o3xjrEl6jafdXunol/DIXnS4vmaJlkboqR2qgDnKuuMAc/&#10;pTqaPJpt2kYLO0LhQOpODigD88/+CJf/ACQPx3/2Mx/9JYK+Yv8Agrp8KIfDn7WGla+FSxsPGFhb&#10;yT3Jm3sZ4iIJHKk/IBGIQBwDtJ9a+tf+CO3g/XfBHwa+IGmeIdGv9D1CPxQ6tbahbvC4K28KnhgM&#10;4IIyPSs7/gsZ8CtX+IXwx8J+MvD2hyatf6BePbXps4pJblbaYDaQiggoJAMnqCy9s0AcF+yTfaz/&#10;AME+P2mIPgp4r8QaXr3gb4hQxaro+tWsxWJJW3xwyAH5VMvlhGGTnbEQxHX9QNW1ex0HTLrUdTvb&#10;fTtPtYzLPd3cqxRQoBks7sQFA7kmvzH/AG/vh3N8Qv8Agnx8KPHeoaDP4d8R+FrWxSSyuoXa5igl&#10;iWGSNjxsBKRSEsvG0DjJr5S+DHxr0b4zSQ2X7Snx08U23grSIoLa28M2kd1N/aaI6ttnaJCpQBAN&#10;z5kJIIIxkgH2n8e/+ChWpfGf4k6R8G/2d/EGn6XqGpXL2mo+N9Vljgt4RkxlbUyfeP8AEHUFmO0R&#10;gk5H2F+zX+zV4W/Zk8BjQdAWS+1K6b7Rq+u3Yzd6ncn70sjcnGSdq5IUHuSSfjbUv2if+Ce+qeFL&#10;fw9PoOjHTLcL5Yh8K3cVwNvTM6xCUn1Jfnvmp/2Dv2x9e+JXx8vfh54W0nxR4i+D4tpZLHWvFEn2&#10;jUdJZE3kT3AyHjdzsVHZnXenzYBFAH6O0V8KaT/wUC1nwJ+098Rvgz8QtP0mLVItVI8JX014LO1l&#10;hlCPb211MqyCNmidGWQqfmbawXII6TWPjF+2dNqdw+k/AHwnaacW/cQ3viaGaZF9HdZkVj9FFAHI&#10;W3/BI/wnZfETXdXsfiX4u0bwpqczXA8O6RN9ndGYg7WuCzeYgy4AKbsMBuyCT9ueDPB2j/D7wppX&#10;hrw/Yx6boml26WtpaRElYo1GAMnk/U8mvhbxX+1X+2h4Q1QWNz+zhpl/IYxJ5ulNNew4JPHmRSsu&#10;eORnI49a6PRf24vj3HpVqur/ALJPi2fUggFxJZXbRQs3corQMQPYsfrQB9wVxPxv8Q3/AIS+C3j/&#10;AFzS5Vt9T0zw/qF7aysgcJLHbSOjFTwcMoODwa+Z9c/4KD6z8PfAGv8Aib4nfCxvhe0NlK+haXre&#10;upJqGtXilQsMdqsIdY8sN0rYAHQHkj1P4JTeLf2hv2Q7d/iLNb2et+NdFvEnbSoDELa3ulkWIKjj&#10;h0idM5yNw6nrQB5H/wAEhYIk/Y8spkhjjlm1q+MjogUuQ4AyR1wOOe1fa9fl1/wTR/aNh+AXiLWf&#10;2bPijB/wi3iC11aX+zJrkoImnfBa3dxxuY4ZGztYNgEHbu/UWgAooooAjuLeK7t5YJ4kmglUpJHI&#10;oZXUjBBB4II7V+d37R//AAR78H+MpbrXvhNqreCdcZ2m/si6LSadI5fd+7Iy8GMtgDcv3QAoGa/R&#10;G4uIrSCSeeRIYYlLvJIwVUUDJJJ6ADvXKz/F/wACW0Mk0vjTw9HFGpd3bVIMKAMkn56APzB8HftG&#10;ftOf8E9XttD+MHhS88c/D9pY1j1R7lrg2ybUBSC7GQMA8RSgZZTtIGSf1A+FnxT8M/GjwJpXjDwh&#10;qceraFqMe+KZOGU9GjdequpyCp5BFcBZftY/AX4hT/8ACORfEnwhrLakj250+a+idLhSp3IVbggr&#10;kYPXpXy/+zv4x0f9iT9pv4q/BnxJrVnonw6vI18U+G7nUbhoorXzXRXtULLzw/ABwPJJJJY4AP0I&#10;WGNHd1RVd8bmAwWx0z60+iigAooooAiurSC+t5Le5hjuIJBteKVQysPQg8Gsf/hBPDX/AEL2lf8A&#10;gFF/8TRRQAf8IJ4a/wChe0r/AMAov/ia0dN0ew0aFotPsrexiZtzJbRLGpPTJCgc8CiigD5r/bB/&#10;YC8D/tcPp+p3l1J4W8WWYEQ1yxt1keeDn91MhIDgE5U5yvI6HFeLfCz9n39sr9miS00jwr478K/E&#10;jwoEBaw8TTzqLc7xuSJiDInyrxhio3sdmeaKKAPXPGnxk/al8G6ONQHwV8Ha1mVYvs2neLiJBkH5&#10;v30Ua4GP72eRxXJ6942/bV+Kfg+2uPCfgvwL8NJLhZUke/1caheKQwCsm1WiX7rdQ+Qw4BFFFAHl&#10;Hwl/4JReJvGPj2z8cftDePH8YXiyLPcaPBPLcG5KlgI5bh8HZgRkhByMrkda/SqztINPtILW2iSC&#10;2gRYoooxhUUDAUDsABiiigD5c/a6/wCCevgP9qm4XXzcTeE/HMMPlx63YIpWfBBUXEfHmYwQGBVh&#10;u6kAAeGaL4P/AG8/2fPD+ow2HiHwp8TdF08eVZxa3P5l1JH5nDq7+U2cN92SUgKMDoKKKANDwP8A&#10;Fz9vfxtqU9n/AMIP8O9EEUJl8/UpAUb5gNo8m7kbPOeQBweegNJ/gB+3j8R5H03xP8aNI8KaYCbh&#10;brRWWKXeOFjzbwRvtwxPLY+UZycUUUAL4e/4JJ6p4ivRqfxO+N/iXxDfXcsj6pBp7OoulbIx5srs&#10;ckYzlD3GO9eteEP+CUv7OnhaziiuvCt94kuI5fNF3q+qzmQ9MKViaOMqMdNnOTnNFFAHrP8Awxl8&#10;B/8Aoj/gv/wSW/8A8TUPi39jT4PeObPQrbWfB0d1HocE1rp7LeXEbwwyS+a0e9ZAzIHJKqxIXJC4&#10;BoooA//ZUEsDBAoAAAAAAAAAIQBPdvtTn10AAJ9dAAAUAAAAZHJzL21lZGlhL2ltYWdlMi5wbmeJ&#10;UE5HDQoaCgAAAA1JSERSAAAAtwAAALQIBgAAANb6vTEAAAAGYktHRAD/AP8A/6C9p5MAAAAJcEhZ&#10;cwAADsQAAA7EAZUrDhsAACAASURBVHic7J13eFTV1offPekJCSFUQToIohQREFEp0kQ6UkTx0quI&#10;2PDaAFGvioLl04sKijRRUATkIr1Jb1KUJjXUkEr6ZDKzvj/2ZJhMzrQQQbz39zz7gZzZ7eyzzj5r&#10;r6pEhP8WKKVKA7WAfwNPiMj+Gzyl/+FPROCNnsD1gFKqFtAKGAbcZb/cA/gfcf+Nof7OO7dS6lZg&#10;DnAbUN7l54tAZRGxXPeJ/Q/XBaYbPYE/GYFACwoSNkBJ4LHrO53/4Xri707cscB0N78FAw9cS+dK&#10;qQClVKhSKtz+r0/rqZQqppSKVkpF2tuFKKWCr2Uu/0NB/K3ZEgCl1IPASozPF78CHUQkzs8+GwK1&#10;gS5ARSAcSAeOAf8B9ojIGQ/tNwKNgETgPJAFWIEvgYUiYvVnPv+DG4jI37oAxYBNgLgpbf3oqzjw&#10;IZDkoT8BjgLDPPTznZt254CyPs5F3ei1/auXvztbgoikA8uBXDdVBvjSj1KqFLAIeBoo4aX6bcA0&#10;pdSrSqkAg98/c9OuLBDiw1xCgE+VUgOVUg8qpcp6a/PfiL89WwIOYjgBVDD4+Rxwm4hkeWgfBawC&#10;7vFzaDMwVETmuPRXCr27xxi0uV1EjnjqVCnVDNjIVVbrAHAY+B34TETi/Zzn3xJ/+50bQETMwGw3&#10;P5cC7vfSxXv4T9igd+H/U0pVdLmeAaxz08bjXJRSYWje3PkMUQ/oA0wCehVinn9L/FcQtx0/ADaD&#10;66HACHeNlFK3AK3d/JwCrABGA5vd1CkOjHe+YP9KLHFTv5G7udgxFs32GGEWMMNL+/8e3Gim/3oV&#10;9C66EOOD3DGgipt2A9CSDKPDX0sgyl6vJPA4WvLhWvd4Xj2nflu7qbvbwz3EoFkQo3u4AFT30LYC&#10;UMVeit3o53E9yn/Nzi2aNVmO5oNdUROo46ZpFMZfuJdFZIOIpNr7TxSRecBkg7rV0WJDZ6wDdhnU&#10;9WQS8ThQ1+C6BXhTRE64/qCUukMp9S9gO/rFOAh8p5QarpQqDKt18+BGv13XswBBwCGMd773AJNL&#10;/WA0f+ta9wAQ6maMGCDBoM0Yg7qLDOoddJ2HvW4Eenc2mvssN3N5GW1m4E5kmQwsBu680c/mT3ne&#10;N3oC1/2G4Rk3Dzodl881UBmtaHGtuxAI8jDG6wZtvnZtgzbksrnUSwUeNOjzWTfzPgdUNKg/yQNR&#10;uxYrWn4f5e96/pXLfw1b4oTvgcsG10MpKKkIBqIN6trExeDKrkaPsosNzxm0KWHvzxkrKMgmReLC&#10;eiil6qF3YSN8ICJnXepPAl5zU98IJrT8/mel1DWZJPyVcNObvCqlFNCUq0SYKCI7PTQ5h1aijHe5&#10;HoCWmqxwupYA7LT374yySqm26BeiJnAr2kCrllNfrmiPNuD6w+laMsYSHFflQ3P0gdUVS9E7riuM&#10;5Pm+oBnwlVLqPhEx2gBuLtzoT8c1sBeRwBtou5FM8n/WFwPNPLRtBlyh4Of5MFDBpe5LBvWMpCe+&#10;lNoufQei2RXXek851SkOnDWokwzUdXN/0cBzBve4H83nn/EyzwU3+vkWCY3c6AkUkrD7oTWOnh5Q&#10;BvCsm/YK2OqmXS+Xuk8WkpC9Ere9/84G9V7HfqgEhhr8bkFrPr2tUxtgC1oe/zp6QwgGSgPj3Lw0&#10;eS9vpxv9nP+riBsoA0zzk6D+6aavLm7q55OaAAOvgZhz0V+VZDSLU9NgHh0N2q21E2I0+mvi+vtO&#10;fJRVoy0W73XzW120GYDR3D+70c/7WstNw3Mrpe5EHwZreavrhCtoojLCJrRypYbL9VHAO2gpCcAe&#10;9AG0jEs9AdLQX4gE4LT9Xwua+HahD4t50pBctHmrK06gd1BnFX0kevdsh+bpnZGLtjhMd3Nf+Scp&#10;kglsc/PbQaXUHow1nsV86f+vjJuCuO0q8G/wj7CPAv1FZIfRjyKSopSaBkxx+SkcrT1cYP/7MJr4&#10;XIn7dzTLkACcEPtWWAicRhO4M3FHAJXQB1zXw+l04LdCjmUEowOtp+s3Df7yxG03GR2KsWYOYB+a&#10;f85FSxUaoAmvo3hwGLBjJfACUM7l+lDsxC0iFqXUbuBulzoZIrLdzZzD0cRpRh9wk9wRv4hkK6Vc&#10;JRM1gSZontkZCcC/RcTQfFcpVQJtQOVqK3MUbXdyBs0ipYpIut3H1FUSBHot3dnK5DlcZ4qLCPIv&#10;hxvNF/nAM96NsXTCjJb9hjnVjUZLNwylCG76/9ag7yNApFOdSm7GNzx0oV+yPO+aX4FP0IQa6Kb+&#10;5wb9G2kjJ3u4j8poFbu3c8BF9Es9Fh3iwqjOeef7dxknGv3lOIIbXv6vUm74BHwgvlcMFj8HGFRE&#10;/TczeHnMOElN0BKG7w3msQIobtDnEIO6sz0Q97MU1FQaEXuMm/bl0eeHwh58XUt/N+MEA8uc6qUA&#10;bW40jdzMxG1kBWdoS+HUphr68+xcHnZTNxTYYTDGR+T/KrQFsg3qTQMinOoVt+9srvU8uZ3FYKzm&#10;dy4veWj/WRES9h6ghMEYCm0U5lo/FegLhNxoWrkZifuYwYJ+6FInHM1rvwesxr0MfCVwh8EY/Q3q&#10;ZgLVXF6CZW763YiWI7+CFuO5/n4eNya19r6DgHgvBBftpm0tIM6gjdn+ku1FRwEwejFdSwrQzs04&#10;zeyEbNQuDahzo2nlZiRuI4I6DDyClhGPQ/ORRrbRRuUELjw5+kD5u0Hd9i71qrghJG9lrpd7DMb9&#10;zp2LgUWhU1sjJU8q2g49zP5SRqAP5GPRXySLm7EMeXrgdg8vnxkYfKPp5GYl7kGFICZvJZaCavYp&#10;BvVWGMxnuJ9jpWKgvHHpMwD3h8FTOLE9Lu1igJ8N2ozzMFYb+wvj2mY7Bl8H+4u3ws3cbGhpU1/g&#10;A7S8POBG08zNRNzV0EqUoibwES7j1LDvQs51zuMSagHNe77p4xhmoI+P92l0cBagn4c2VSm44ycB&#10;DTy8DHsMxsjCwMzW3uYdPNvSXOTqlyDZ/vcUdKi6/xG3Dw9+xJ9A3GeBYBeinWdQ7y03c3oSzaO6&#10;6z8TeNKPezRiL/YBJT20qUVBFmMrTgdhl/rvu5mr4WEV9zbkvpSTeDhE/4+4ry5yMFpDWZhFziS/&#10;1aDz9e4u47Sk4Cf7Oww8Y+z17wbmo88AKfad6xDwFdDIz3t0JSQb8IaXNrXQYlHXXbiVQd0ubtZh&#10;F8bsyL1eXl5f1/6RG0U3NyxuiVIqAm0DfRv64AP6wRwH1opLHBGlVCha6TAAvct6QjzanmIn2n5a&#10;0BKRji71ZojIUKcxotF+lvc61bkENBeRP3ADpVQxtDTBBmwSkRwv8zPqYz86REMeEoCmYuAX6dSm&#10;Kpo4XW2956O94C+jWZF26MNkhEu9ZHQ4uXwmCvbwERvQWlIjJKElT7+jHR3uBjphbMe+By2BSXJ3&#10;H38absAurNCxsg9TcNcR9Gf2EDARFy0ZevEeQIvbEtFGS+loQtiKtru4B+2QG+DS9i4K8tQF5OVo&#10;ftqVx2z5J6/JcAoqcdweCp3aheL+i5aJJu50N78bslxosaSRb2deWY+LzyXajKMDWiRo1OaDG7Fz&#10;X2/CjgDedUPURmUjbjRgQH37gj7kuthu6lejoEp7jhuCuYQ+GM1G+zn+aaEQ0BaArpKSFHTkKV/a&#10;d/NjPZ3LFpzOHE79DfPQZjlu5O32tm+7aRfLDZCiXE/CDgQ+LsRDyAIm+jOOm+sPGfTtzmv8AaDW&#10;n7gW76Ll9PcZELagxWpuHZBd+gpGsyH+rGk2Bl8jNGvlTp69HDf2Jk7tW7tpexG45e9M3GMLQdjO&#10;ZbwPYzyLPgCWd7nehKu8t3OZdr0X3D6fzWg2xEjefAXN4/vTXzjwKtr6LxnNE59HsywfGIwxz6CP&#10;umgJh9Har8SNrN2lDyOJj6AVX5X/lsSNNuGMdXPjFrRN82mMT/POZQpudjT0gTGPp/4dnS7kWbTp&#10;qlHIYTPQ7QYR948e7nHZNfRbGR2O7W7s6nD0OcS5/2R04E/ndtHow7fRfDbjxmDLpY8Y3PtmxgFl&#10;/q7EPcDNTf8B9EZ7fUSipRRf49kO4k0KBs+pg2fbDKOylRsU4xotyTCaUw5wXxGPtc9ljI8M6riT&#10;fx92fRHcjBGNPmi6W+stN2Ktr8eDDMfYSu4E0NBNm264N9J5g/w+jgFoYyl/CPsUcNeNIGz7nI1Y&#10;BUGHmzA8M1zDWLeTX6Jyv8vvIzFmj37Ht4N6JDo0nKf1viHOxoVZrBDXndNL/RJuFu9FD20GYywB&#10;KCBSQosW38Y4VINROYoby7frSNyjXO4vBfi/oiZsp/GC0ZG25uJkfw40xphlS8CNOt6AsDd4We8P&#10;uEFfSL+UOPZoSjOByyIy0sc20ejTcqjLTyNFpECGAaXUHWg5tmu2gMnAq+IU6UkpVUtEjtr/3wwt&#10;L+6BsXOroAPYfCIiJ32Z+7XCngCqjr1UQiurstDEfAs6QJAZOCYiu6/DfALF7qKmlApCswuNXarl&#10;oJ0VvvXSV3W069p9HqrNA56RGxQM318fyvpo4kEpdQVtk+DL22EUtq28Uko5t1dKVUYrEFwJ+3tg&#10;Qh5hK6Xuwu7Yq5TqLCIZIrJVKbULmAo8iBZLRXKV51sK7PRxvj5DKVUJzXrdATSKiYlpX7JkybDg&#10;4GDq1asXAEQFBwcXj4qKCjUFaAWeOduckZGRHqeUSsnNzbWZzebAmJiYgOTk5FVo++v96MP1OSnC&#10;PJmS3/fy/yhI2BZ09FpvhN0ebTrrzmE7B21b/7aIZBRyutcMf3fun9Hy4jy8KyL/9NKmOFoS4hpz&#10;7wzQQuxOvHZ1/BIKBnrfjLYBSVBKBaJzR37K1d25r7eHUdRQSt2O9pOsFh1d4okmTRrfUqNGDYKC&#10;gujcuTN33XUX4eHhhIa6fqwKwmKxkJaWxt69e/lp2TJyLRZOnjzJjh07kpOTkxcDu4FfRcQwPMM1&#10;3MOjaAK81enyayLyppd2bdA8fGk3Va6gWc7Pi2Si1wI/+LYxGPPB7+NB+4TetV80aCfog0gxe703&#10;Kcib/4GThwfGtt3f4CaccBHzrRWAZ8PDw7dXqVLl4suvvCJr166Vw4ePiNlsFiPk5OQ4/j1x4oQc&#10;OnRIYmNjRUQkPT1DsrKyDNuZzWY5evSo/PLLLzJ58mSpUaNGSsmSJffY16gGBprFQt5TE64G5cl3&#10;UPdAA54yue3iL+Q07OsiRGDsPpVXvvBEYGgRnzvpx3rgCQraVlxxXSi0TYrRwbFACN8iWyA95mu3&#10;1apl6d+/vyxb9h+x2WwFCHLr1q2ya9cux9/ff/+DjBs3TkRENm/eLPXq1ZMBAwZIp06d5PTp0zJz&#10;5tfy3XffyYwZM+TAgYNiNptl9+7dkp2dXaBvm80me/f+KiNGjJDGjRsL2mO/Y1G81OjQDq/6UO81&#10;D89f0Kxj1T+bYP26Nx8X4FEvNyZoOwx3CpZAtDLFF2lGXhlh0I8JY7GT23QZhXzgwUC/gICADXfd&#10;dVfWwoULHTuuK6xWq8yY8aXMmjVL3n33XVm6dKmIiHTp0kVat24tmzdvlm3btsnop56StLQ0efXV&#10;V2Xr1q0yZ84cmTlzpkRGRsorr74qBw/+Jq+NnyBms1lmzJghPXv2lC++mO7Y/fOQmJgoq1atkjZt&#10;2kp4ePhOdOhhQ/vtIloLE9pcwN1zykJrR/8USc+1FF/jc7f0oc4TwEI7P5oPog8yL6Ct/XzBlxgk&#10;LhIRG1ry4orhPvbrDUop1cZkMi156KGHZs+fP7/Fjh07Qnv27EnFiq4JyTROnz7NmTOn6dOnD889&#10;9xydO3cmMzOTK1euUKJECZYuXYrJZGL1qlWMGTOGlStXEhERQUBAAFarlcce60tSYiKr16zmjjp1&#10;2LBhAwcP/sb06dOJjY1l06ZN+caLiYmhbdu2rFjxM2vXrm386KOPfhgaGrpJKdXDTc7La1mMMLSG&#10;c5ybKieAniLyprgJFHRD4ePbG4k+fPhifXYSeMBNP/fj3WUsBzdhGOx9GDkMryyCHao6sLTh3XfL&#10;kiVLCm7RbhAbGytDhw6VuLg4ERGZMmWKLF68WF56+WWZN2+e9OjRQz799FOZMHGiiIjMmDFD1qxZ&#10;I++//758+eWXMnDgQDl69KiULl1apk2bJm+88YZcuZIqy5f/LKtWrZL4+Hivc9i4caMMHDhQTCbT&#10;CvwISORlPaIx9kzKK8twig7wVyz+3vBAtOTDG4GfR4czM+qjG1q+666tDc2ff4KWnJSytysFPIW2&#10;4XZtM6CwC3DLLbeEA6Nr1qyZ8MEHH0pGRoZXYnKGzWaTr7/+WiZOnCizZs+WESNGyKJFi2TTpk0i&#10;IrJ//375dd8+OXrsmIiInDlzRk6eOiU7duyUffv2y1dfzRQRkV69esuSJUvkgw8+lNjYWElLS5N+&#10;/frJhg0bfJqH1WqVn376SerVq5eG/kq6NU314Tm787XMY0Oe5gbHKUFHLPA4h8J0WhMtnvNG4Nm4&#10;8SFEG/bs9qEPsS/yLA+LLbhYAfpxLw1NJtOG/v37y+kzZ3wiIndYtGiR/Pvf/5aUlJRr6ufo0aMy&#10;adIkeeedd2TMmDFy+vRpv9onJCTIs88+KwEBAdvx07pQrq5LSXS4NNd1PuLpq3o9ip3+vkIHa/Lo&#10;ylcoNzN7eucP0QdNT3yeoEVME8VlIHvQxvFoM0lX9yd/sAjtIe42vbURlFIPly5deva//z2tZLdu&#10;XQkMLLqYoFlZWZyJjSXu0iXXBwOAyWRCKYVSiipVqlCuXDmCg6+my0lNTSUxMZHo6GhKlPCWZt4Y&#10;S5YsYfTo0annzp0bAiwSEas/7e25cX5CR9ACLS17WkR+L9SErgFKqUi0wmgy2jS3lP2nD0XkGbft&#10;CkPc9gFNQE+07UB5L9W/RQv2Yw36aY42Te2M/xmNY4HWInLc1wZ2E4LJPXr0GPLaa68FNGjQwM8h&#10;CyIzM4tvvpnHwYMHuXTpEnFxcYSEhnJLuXJEREQQHhFBeFi4/RCZS0ZGJmlpqaRnZJCYmIjFYqFC&#10;+fJUqFCBe+5pSrduXa95TgDHj5/gjTcmMXv27HnAaBFJ8ae9UuoJtN/qJ2gFz3U9NNp9U0cCXTFW&#10;86ejzxinDdsXlridJnAPWuXdzEvVk0BXESkQW9qunXwAHbW1LsYZxFxxFnhcRH7xY64lgW//8Y9/&#10;tJk2bRrh4eG+Ni2A06dPs2/fPj7//HOsViu5ubl06NCB5s2bExgYSLly5bjlllswmdy/r7m5ucSe&#10;PUtiQgJWq5UlS5awY8dOQkNDKF68OIMHD+bOO++kXDnXCMu+IycnhxdeeIGPP/54Izq4p892Hnb7&#10;kweB1aIlVdcFSqkKaDn+8xQMvu8MQWfOMEps6z/P7YYPikbbehhZ/zmXU+id1lNfD6A/P+sxThAa&#10;h7Zu8zd0QklgwzPPPCNWq9WYYfUBq1atljFjxki9evVlyJAhMnfuPIekpKhw4cIFmfHVTBkyZIi0&#10;aNlS3n77bTlmP5AWFq+/PklCQkJ+AUrLDeSZPRU7Ib+A94RUzmWp2/6KeHJ9MLbddi4Z6OhKHh1G&#10;0Xx4DbRxTwu0pvAevIQmc9NXeWDX5MmT/aUJERHJzMyU1avXSNdu3eSuhg3lyy+/lEOHDhWqL59x&#10;YJ+IiBw8eFA+/vhjefDBB6VHjx75tKD+Yu7ceRITE7MHqCR/AWIW/WzC0BrspbhPQOWpXEGHwPhz&#10;ids+2Upoew9v6exmALdeh8UrZzKZdrz7buEIe/fu3dK8eXN54IEHZPHixWKxWArVj7/InPqxXElO&#10;dmgoMzIy5JNPPpGGDe+WUU8+KUeOHClUvwsXfi/FixffBZSTG0vUwehz1nK8xyb3VsZhlFLcYFDF&#10;NdosoCUofXHvcJpXfsONPLyIFrA4sGvKlCl+E0FqaqqMGjVKmjZtKjNmzJC0tDS/+ygsrMnJkvPy&#10;RFm/dq38+uu+fL/FxcXJlClT5J57msr48eMNbVG84csvvxSTybSLG5AOG4hCG8C5S5VYmHIOAwdm&#10;o8EboJ1FX0A73fYDuqPDcbVGR4iqgg+hB9AuTj95mViu/c0raveqYsCGV155xe+Hv3HjJmnTpq0M&#10;GDDguhJ1HtLffV+y+/xDVq5aJTt37jSsk5iYKL169ZL27dvL3r17/R7jzTffFLR470+LySL5n0dd&#10;tNj3yjXs1JfctLVg4DZoNAlveR5j0QHh16HDKMxDO/X2QUcrCnIlfLQ83NsuvhaoX0QLGQYsGjt2&#10;rN8P/V9vvy116tSRX375xe+2RYGsn36WpAfaivnxwbJq9WqvPPaCBQukTp06MnXqVL/HevHFF8X+&#10;7IrEhNaooCN9zbUTZmEIOg2t6u+INtF1t+NPLzC2FCSKbYWchAXtgR6PPhh8DIxGHwYbog+En+E5&#10;PcYldOy6a13Q4Y0bN5bk5GSfH3RiYqIMHzZM2rdvL2euUVtZWGSvXS/JbTpJUqPmYn5iqE/ELaIP&#10;nXfccYdMmjSpgBWhJ2RkZEibNm0ED2GSC1vsz3s67kOseSop9s1zPJpTCHHq113k2W1AeL45GEzI&#10;l/QS/hYbeueegw5p5umzZAUW4iF0r5dFvT8mJibZ3efcCBcvXpT27dvLyFGjbggbIiKS8+uvktS8&#10;nSQ1ekCSGjcX8+NDfCZuEZH4+Hhp3bq1DB8+3K3zhBGOHDki5cqVS6IInAzQSrhn0R5V/tJILjqU&#10;xDNo6Ym7yGFN3GyQ2biImV0bGmXhulFlD5rH9znGHPoAuf2rr77y+eGePXtWWrZsKW++9ZZbScj+&#10;/ftlz549snXrVjl9uuh3dWtCvGT0GyS2J4aI7bGBYu3WW2TcK7J5yxa/RI7Jycny2GOPyZAhQ/3a&#10;wb/99jsxmUyrKaRdONpVbRzGqby9lUNoDWg77EZyXsZSGCcBE2Coc12HhtJuCzwdbfn3V0JPEfnB&#10;l4pKqf/r0KHD6AWLfqBYcDC5h4+Su3cvtkuJBHVoS9CddfLVP3fuHH379qVfv34MH+7eJHzWrFmM&#10;GjWKvn37MmTIEJo2NcpL6j/EZkOZTJg//Te7kpKY8/tBJDUNU1Ya4SViOKMCUUpRtWpVQKGU3ozK&#10;lC3LkMGDDe1O0tLSGDFiJKVLl+LDDz8sOKjZTObMOQRUrUxIu9agTGSZzfTu2ZNly5a9LiITfZ2/&#10;UqomOkxFd3S0K19xGR11aw1a+3nFj7YopX7A7qjugq+BIWK3o3Em7rLotyjGS98WtCLGFxV5UaCp&#10;uElx7QylVPfyFSp8t3H9+qCKi37CvO8AtrQ0bPEJkJFF6MDHCH9urKN+RkYGTzzxDxre3ZBXX3nF&#10;Y99Wq5W77mrIBx9MpXVrV//lwkNyLEhuDtZdu7kYFsHho0exWa2o8DDCbq3A1o0bCQ0NpX79+ths&#10;NnJzczEFBBARHk6jRo0ICQkx7Dc1NZVevXrTqVNHnnrqqXy/5Z48SWqfAaiIcALK30JI356E3NuU&#10;o4kJtGjRMi4u7lIrETnsbe5KqYrow92t3urakYSOfvUdWnhwSgqp0ldKdUO/HK6IRwcSugz5QzuY&#10;8E7YoI1V1qLV49FouWUQ+jAaZf83BB3qIO8FCKVg3BJfsAT9qfMIu9XY088880xQjZo1ST1yDOvR&#10;PyAkBBUQBGFg/eNUvjZvvfUWZrOZMS4P3wg5ORZKlixJRkbRRimQ7HQkI5usL2ZR/PhJ7gsKAlMA&#10;Yc89SUCzZuRmZ1OqZEnq16/vV79RUVFMn/4FHTp0oESJEvTr18/xm/n7xSiTCXIsWE+cInPiO5jr&#10;3UGtmZ/x5JNPlh0//rVXlVL9xbuRVBo6O7In4ragI1ctB36UoovNstfN9dJoWgTyE/eD9skEubZw&#10;QQngYbSG6V9Gu6qdxanIVVPWYLTcuQFanR4M1EabLkZw9YVwxWwRSfUyH4D7H3mkZ4uxTz8NgKl0&#10;SaxBQZBntKRAsrKQ7CxUaBhfffUVP/64mM2bfyEqKspr50qBUiqP53MgPT2DYsWuwVrXnI1YLEhO&#10;DjYRbEDoiIEEdO0MgDU3F4ulcGFLKlWqxKJFi+jT51Hq1atPvXp1saWkkLt3/9WbCgwEEVRJzd6M&#10;GfMU//nPsu47duyYij7zuIWIpCilvkKL6Iysw2agxcpnpeiD8rizRssTVAD5iTsv/fNYCgZrcUU4&#10;WqnTWSk1H/hcRBzOfnae57RBO4cFn91kNhxtLFMRbTdSDK2+b4z25tlk0Ec+KKUiw8LCPhs8eJDD&#10;JjuoWVMsm7eDnRhFmcjdux/ZtIV9lW7lnXfeYenSpZQs6Zptwz+8//4UmjRpxPETJ8jOyqJNmzbc&#10;csstrFixgrCwMDp06ADAf/7zHywWC507dyEm5iqfLNnZWOPiICQEMZsJHdCX0L69841hsxXeGK9W&#10;rVo8++wzvP76RGZ/M4/gzVvJ3XcAU/Hiem2UgoAAQvv0BKB48eKMGjUqbNeuXW+gNzBv+AUdGqKA&#10;3yxwUETc7bB/JhybpOMNEBGziHyDvqnH8PLm2qHsdVcopeYrpWrZA+d4hYjYRCRdRH4VkaUi8oqI&#10;PC0i3dG5EvuJSIIPXY2qW7duhbZt2zouBDVpBGKD4GBUaCgBt9cg5Ik+ZNWozjNPPsnQoUOpXbu2&#10;L9P0iPj4ON5/fwqVKlYkMjKSwYMHExsby6FDhxg37kUsFgsmk4kDBw6wZMmSAuavtktx5K7fTED5&#10;8pgq3Uporx4olT/dj+vXwl889thjKKWY9PobBN3fjMhpHxHYtDEqJATMZkxVKxLodNDu3r07d9xx&#10;Rwu7nb1HiEgi2qPKCF3s7OL1hMLZ8cWDyCUSbb3nqzuYoEOALQfuLoxIqRAiqBhg6549e/KJtmyp&#10;aZI+5UPJ+f13sV65Ija73PeV8ePl4Ycf9tvkNSsrS1q1elAWL16c7/qQIUMcvpIiIpMnT5aFCxdK&#10;YmKiNG16r0OJtHz5cvn+++8L9JuzfaukjXtV0ie/L1eGji7w+8qVK2XHjh1+zdUI8fHxclfDhrJx&#10;82Z9wWIRU7ImxwAAIABJREFUa9xlSX/nPcnZUVCOvvD77wWDlCpGBbjTDS3Y+JMM49D5ktzpSBxj&#10;urWkF5E0EXkLLX8cgLY38YYwdJ6adUqp75RSDynXraho0aR58+b33nbbbfkuqshiRDz7NEF16mCK&#10;ikIFB3Pk6FF+WryYjz/+2KMDgRGUUvnaWCwWdu/eTUxMDKGhofzwww989tlnWCwWLl26RExMDOXK&#10;lWXrNh0B7bfffqN9+/YF+y0eiWX7TkxlyqACTFjPnS3EEnhHqVKlGD5sOK++9DLZ2dkQGIipTGki&#10;Xnxef+Vc0L5dOxo3btJOKVXHoDtXnEObZLhCoU0yihRKqbvRka+MYMKJ5/b6lEUkSURmoRUqQ9BB&#10;Jb2dcqLQQeV/BFYrpVr5yq74CjvP/vzgwYMpVswoqGt+jH/tNfr06UP16tULMxZBQUEOFiEnJ4ev&#10;v/6aIUOG8K9//Yus7GwyM7OYNWu2w7unUaNG/Oc//wHg8uXLhnNUxaNBIGfBYgLq1iFn63YkI7PA&#10;2EWB/v3/QVhoKD/99JPXupGRkQwaNLAMOhSHN1xBO+wa4XE/pugVSqmmaC23O8fSWLSmUqMQn4QA&#10;dDDMzyiY+s5TWY4OZ1tUn6ZqderUSb9w4YLXz/LJk6ekYcOGbqNGeYMrW5KRkSGjR4+WkSNHypo1&#10;axz1pkyZItOmTRMRkaSkJOnSpYscO3ZM/vjjD8N+bampktzqYUlq0lKS23WRKwOHSsbn0yT3uK6/&#10;cuVK2b17d6HmbIRt27ZLy1atfLJJP3nylNSsWfMkPmiI0T6ORiYV6cA/vLX3of+S6Bjs3oyvXsAp&#10;Fri/DrmIiFVEVqA1Uy3Q0aHO+dC0AzBVKfWHUupZpdRtXlt4xrP169cPv+WWW7xWnDRpEvff/4Db&#10;qFHekJubS3JykoM1MZlMJCQkcPz4cW699aqYNzQ01LG7h4WFkZ6ezrBhw4mJcaM+MJmQ3FwIDEBS&#10;07D+dgzzvEVkvDsVsrKwilyTtMQVTZveQ2hoKMuWLfNat2rVKtSsWbM8WorlDYcwpoEI4BWlVEN/&#10;5qmUilFK3a6Uul8ptQAtT/8nBUNbOyMVWCN5DwD/vc0dEC3t2C4iQ9DZY99ER2X1hhpof8vdSqmJ&#10;9ljPfkEpFWIymWqPGTPG6zf77Nmz7NixnREjR/g7TD5YrVYHcQcGBpKZmUl2dnY+tiEvXANoQm/W&#10;rBk1a9YgMtKNLD0oiKDm9yI5Fi2TDwoEixXrr78hK1fp7egapSWuGDhgAF9++aVP/T788MMhSqkh&#10;3uqJzq682c3PtwHLlVJPK6XaKKVKKqVKKKWK24k4WilVXyk1Qin1lFLqGXS4jn1oUWMvtKjY4xTQ&#10;OpdfnS8Wmrjz9SyyX0ReQ1tzdUG7mZ1DW3q5QyQwAViilNqtlBqplKpk56W9oXF0iRL33X67kXg1&#10;P1avXk2jxo2pdVvhPxTx8fEkJiZy+vRpfvvtNya98QZms5kmTZowadIkEhMTuXLlCsePH+fs2bNY&#10;rTpESOPGjWnZsiVBQcbHDRUcTOgTfVEhQWCxL5Vd9mxZvByTy0G2KNC2bVsuXrzIvn37vNbt2bMn&#10;YWFhlZRSxnr+/JiITjdihLLoODc/ATvQwoldTv9fi1b4fIyOpNACrejzFV+hncrzodArpzQq2WXb&#10;dewn69Jo5c2H6Ljd29B2KJ4Qgo5A9W90RCNvMVAAajzcoUOot9AMFouFuXPn0rlTp2sikt9+/52H&#10;HnqIM2fO8OGHH3Li+HEQYdIbbwDw2muvMX/+tyQlJZGTk0NWVha5ubmYc3Lo2KmTx74Da9Ui7JnR&#10;EBaMZGWD1aYVLFYbJqcvQVEhTx2/ZcsWr3WjoqKoVatWCzynBgFARI4Bz+F8oCuIUHRMxhpo5V3e&#10;v9eiTZsBvCBGnyL7tWD7AKWcShU0E/8DsBj4D1dtStajCfc42jHhvL1cQBuvJKPf4svo2HL+yMkr&#10;ezlcBAAzjOTGrrh48aLUq1dPzp0777Wuv9i376pv48mTJwsErExISJCJ9uCXviD32DExb/xFUgYO&#10;laRmD4r5sUGyYsWKIj1Q5mH9+vXSrFkzr3ERbTab/N///Z+gLTN9OfiZ0GJjX5NvXUuJR1uwuj3w&#10;BjpFfGpH/tBoCu92JkUNQR8MPCEyODi4ly82IV98MZ3q1atToYIvHwP/4GzMpE1S8+PTTz91qN99&#10;QUDNmgTUrEnwffeSs2ET6tsfsFosRXqgzEPjxo0JCQklKyvLY2AipRQVKlQA7Sr2vbd+RVv5fa2U&#10;SkAHy7wPrfsoSlwEVqBDqR3wVNGEjurT1T6JYKdyvQkbtOgox0sd29133x187733eu1s9+5d1K1b&#10;t1ATsdlsHDt2jDlz5rB9+3aOHTvmc9u9e/cSHBxMoUK1BQQQ3LoVgfXraqOmP0EHFhERQYUKFZg3&#10;b57XujExMYSFhXVUSvkcnktElqGFDO3Qoa9Pob/ghUEOmgNYjdaztBWRQd4IGzRxe98Crx/24Jln&#10;A2hZsmTJQG+Km8zMTDIyMhgwsHC+F7Nnz2b69BmIwLBhw7h46ZJP7Xbs2ME777xDu3bt8gW39Beq&#10;w4NY7GHaPMFms5GT420/KIgmTRo7NKiecO+999KoUaPbMbbadAvRtkqbRWQceudvgTbnmI6WhqxE&#10;24P/gRY+7AJWofUhs+z1XkRbq9ZFJ2r9UvwIxBnIn7tDC1rRk47W++eiQ2WdRfNledtSHPrtPoJW&#10;BnjCU6VKlfKq7Txx4gRnYmOJKUSU1PPnz7Nv335eeeVlSpcuTaVKFalc2TdHkzffeovevXrRsKFf&#10;ot2CqF6TRqGeM6JdunSJuXPnMmTIEL9fpJ49e7J+/Qav9YKDgylevHgen1soiPa02WUvDthNoyug&#10;5eFnRCTToHmhEYhxQlJ/kIjebePQn49zaAL9DS3mucJVAhd73RycxITin0eGyRdW4/Dhw4QEh7j1&#10;VvGEy5cvc/HiBYfKvGXLllzwceeeNWtWoV4oI9j5XbdITExk27btjBjhvww/NDSUixcvcPnyZcqU&#10;KeOxbkhIiEJ/4f2KEusNok2jjexSigSBeBeQ5yEeTaB5SUDj7Ndi0V4Zx/0k0kIhMDDYVqmS911U&#10;u1r18ikXpCuqVavGuXPnmDlzJqNGjcJisfisTCkqwvYFJpOJwMCAQok5dThlWz7inj17Nhs3bsRk&#10;MvHEE0/QvLm2ei1btmwwMAIdhfemQSAFjVDS0btxIlrtGY/ORJaI3m2Txc9A70UFpVRoiRIlit93&#10;n1exKyJCiRKFc/MsXrw4PXo8wj//+U/OX7jA6xMnUsFAzX/hwgUOHz5MVnY2ZcuU4a4GdxHopLC5&#10;cuUKqampWCwWcnNztXgqMJDIyCjKlClNYmIS8fGXCQwMIjIqkrDQMFJSkrl8OZ5atWoRGam/HFar&#10;lczMLJKSkjCZlMOMICEhgbS0NGJjYylfvrxPXkV5KFasGA3vbsixY8e48847mT17NuvXr2fUqFGk&#10;pKQw75v53HprRapVq0qVKlVAh1S4rrAb2wWiBRzKqaRKnhOwTkpVGi1DD+AqqyuB6B04Du31EodW&#10;ex5CO3AWre732lFeKVU6Orq414rpGZnEFJK4AZ577llKlSrJ1KlTuXjhAs8//zx16ly1AD1z5gyf&#10;fvIp6RnpBAQGsn/ffu5qeBf/eustIiIiWLRoEWvXraNypcqsXr2KDh06kJScwjfffMO/P/3ErhQ6&#10;zftTphAVGUX//v9gwYKFREcXJzk5hStXUnjuuee48847WbhwIcuW/YfmzZuzadMmHnqoPf369ePY&#10;sWOcPn2aXbt20aRJE7+I22QyUblSJZKSkgBYs2YNzzzzDHfddRcAx44dY8+e3VSrVpXISN98DuxO&#10;5u25evg0+qQo+3V3YqA8Fqg0WotdDO2LG2j/LQAtNclLONAeHRqiDAbnx+r8hWM2uygJ6sfExMS5&#10;y7zrrHwYOXKkLPhugcd6RtiwYYMMHDhQnnrqKenTp4/s3LlL2rdvL5UqVZLt27eLiM5b07FjR9m4&#10;caNcvHhRLl64IDt27JAWLVrI1A8+kIO//SYxMTHy6quvSWZmpixc+L0sW7ZMsrKzpW7dunLgwAHH&#10;ePPnz5c1a9bIL7/8Io0aNZKkpCQRERk3bpyMGDFCrly5IuXLl5du3bqJzWaTkydPSa1ateSPP/6Q&#10;I0eOSLdu3Qodb/z999+X6dOni4jIkiVL5NVXX5X09HTJzs6WZ5991hF564svvhC0UZK35/Mwf77y&#10;RnCKC4hWGhnWCxSRE27eoL8iAkTEK4NpNpvZv/+AoYOAJ5w6dYqZM2fy2vjxVLz1ViZOnMiXX37J&#10;ihUrePrpsQwZMoR9+/Yxffp0QkNDWbBggUPJokwmatasSUJ8AlGRUdSpU4eRI0cQFhZG5cqV+OOP&#10;PwgNCaFdu3Zs27aNunXrkpSUxI8/LubTf3/Ctq3bGNC/vyMWyeDBg5n4+utYcnNp0uQe+vV73B7D&#10;pArVqlXj4sWLlClThrCwsEIbVznnAerSpQslSpTg+eefp0GDBgwYMIBKlSrpe/PdxuXPdExxhvMN&#10;u2WRi9SB4DrAp8XL41H9VYBs3bqV++67j+rVqgFQu3Zt1q1bB8C7777Lww93YNas2RQrVozvv1/o&#10;cTqVKlVyEF3NmjUdprENGjRg2rTPGDZsGOnp6SgFpUqWcogOx44dy9mzZ8nKyqJYsWKUjIkhIiLC&#10;8RLlWSfmyb/DwsIICChcblVn8eGFixf58ssvady4MeHh4UyePJnnn3/e77ASNwBuRdk3G3GDjwRe&#10;GM2eTSSfOnrv3r107aqTL4WGhlCxYkV+WrqEYpGRiGgDPrd9OanNo6OjiY7W/H+79u2ZPn06aalp&#10;bNmyhW7dugHaVurnn3/m6aefpmzZsrzyyivEx8fb+7qaiEwpRVCwPl9pE9vCG4Tl5uYSFKRpY9EP&#10;i+jUqRM9e2pP+IyMDGJjY/0l7iLNYOwj3GlOvX/i/4Lw+g0ODQ2latXKfsf8MJvN+dp8+OGHdO/e&#10;3fG3xWLhjrp1sdkEs9nsto88GL1gZUqXxmQysXjJEnbt2kXHjh0B+Pbb+dSvX59atWoRHR3NU089&#10;5dhZnedkMpmoUrkqOTk5iM1Gbm7h4poA+TSblSpV4sDBg6SlpZGWlkZKSopj/uK708RudDz3x9EB&#10;LWcCPwPb0TqPvLIXbT2aiJbOZaNdF/OycfgDdxaFRevXeB1gVUp5XeWAgADubtSI9PR0vzovVbIk&#10;69atY8CAAQV+S01NJT09nXEvvMCQIUPZvHkzbdq0camTxrvvvsNbb73lcZw+jz7K8uXLadOmtYOl&#10;OHL0KI3uvttRx2w2OwjKmbhtNhunTp3UblQBAeRarVit1kKxJlar1cE6denSmRMnT/DSSy+RlZVF&#10;rdq1HWeWHD2+L/62F9Dx2gGHn2sgBXf0PKmHiauSk1vQ5s4luSptCUCL+EqjI1uFotmQJKe+LnDV&#10;eT0ILV0pg10UeDMhDcj05QBVulQpUlL8U6i1bNmKjz76mPfee4/nn3/esXOlp6fz0ksv8dBDDxEV&#10;FUW/J/oxevRo5syZQ+PGOn5RUlISU6d+4LAE1AoW4+Vt07o1418bz+DBgwgL00Zz1apWIzk5OV+9&#10;PKcHs9ns6MtkMpFmf2lLly6NxWLhwoULVKxYkczMTEJCQnwidBEhPiHBYVawZs0azsbGkpqaStWq&#10;1ejTu7fj/hMTEkCbMfsF0Uo9Xw1fktCh1/zFXHSeU9DEHY1WTAbcbMR9QUTiExOTqtx6q2fVtMlk&#10;Ii4uzq/Oo6OL8+238xkzZgzjXnyRtm3akJqayooVK2lyTxOGDB4MQJfOnUm9coVx48ZRunRpSpQo&#10;gYjwyCOP0KxZMy5dusTx48fZsGEjnTp1LGBWWrZsWW67rSaBgYEOAuratQs9evQgMjKS2rVr8/0P&#10;P3D4yBFWrFjBuXPnOHDgAF27duXixYscP36cVatW0rz5A3R46CEWLVrEHXfcwapVqxg/frxP0QAy&#10;MjLYvWsX/R7XDuqlSpWibt26pKWlsXLVag4c2M/UqVOpWrUqx48ft6GNmfyGUup29G4aL26SoV4L&#10;RCtz8g4leWYe56AIkqxebwQFBa2eO3dumz59PIfEmD9/PhMmTODgwYOFsi/ZvXs3mzZtokyZMvTq&#10;1cuwD6vNxvfff09IcDBdu3Z1EOqRI0dYvXo1UVFRdOnalRLRBZVJ586do1ixSJwVUtu2bWP79u2I&#10;CPfffz8HDhwgKyuLwMBAgoODGTBgAIcPH2br1q3k5OTQr18/oqOj+fHHxZw6dZLevXvnc1j2hOTk&#10;ZDp06MCSJUsoW7Ysb7/9Dl999RVjx46lZ8+elC171d6ke/fu5sWLF5cVH0MNK6WCgaeA+ujwxsXQ&#10;qT+6ynVM1nrDFTP+FmDtlCne87/s27dPqlatKleuXPFa978RFy5ckO7du4vVahWLJVc2b94in376&#10;qfTo8Yhs3LghX8qVDh065AAx4qOiDe0b6apUOYebHKJAOXRg1H+ivb1eROd6v6aIVTejtMR2+PAh&#10;wx/OX7jAsmXL7HxjVSpVqkR8grHPqtVq5ZtvvuXtt98uYA+dkpLCtGnTWLVqFaB5bm820yLi1fba&#10;X9hstj/FEwdgxYoVhISEYDKZsFhy2LJ1C+fOn6dHjx4MGjSY9957H4CEhETi4+MT8OzsDYBSqgU6&#10;WaqRHUoUznH8dP0ApVR/YAM6VPXbaPvtd9Dmz9uUUk/aTWP9xs1I3NMuX46zOl+4cOECb731Fh07&#10;duTVV1/lzJkzREVFER4ezozpMww7MZlM1K59G9OmTeOHHxbl++3AgQOMGjXKcaAbMWIkn3zyicdJ&#10;Xbp0iYce6sDhw57DiZ86dYozZ854vcm8APK7du3yWrcwWLNmDc2aNQP0y3vp0iVq16rFnXfewaJF&#10;ixg+fBgA27dvY9++favQvKxbKKVqoA92ldxUyUeg9rzyX6CzIdRy0+ZWtN3IAruBlF+4GYl7bcqV&#10;1Ny8nfTixYsMGTKEUqVK8cD99/Pqq6+yYsVKAJo3b87vv/9m2IlSioYNG3LLLbfwzTf53a3mzp0L&#10;aM0iwNChQxzyaHeIiopizJin8BYkaPnPP/Prr796rAM6pNmIESMoW9ZTHJrCwWKxkJiYSO/eOlzy&#10;mTNnqFG9OgsWLKBBgwZMmDDBcSi1am+gXeKdV34fzV4YIQXtMO68KX2ATrbqC3oAHyml/LJfvhmJ&#10;W+3ZvSd769atwFU3q+HDh/PSSy+Rnp5OcrIWgw4ePJhLly5x+fJlt51FR0ezefNmfv/9qhRqzZq1&#10;FC9e3MFmtGjRglq13G0uGhEREXTp0sWhiXQHa26uT6yGUoq2bdvkmZsWKXbs2EFIaBjFi+vD7Nat&#10;W/jxx8UMGzaMVatWMWyY3rVzc3NZsWIFaC8pT3Otiw7P4Yrf0QTcCm1UddxefwzwpJ/THoo+nPqM&#10;m5G40zIy0n9MTtYy7PLly1OlShXeeecd1q1bx5w5cxhsF9lFRRXHarWxefMvbju76667KF++PDt2&#10;aD3AunXraN6iOeHh4Q4FR25uruMFsVqtbonTarUWSC2SmZlJamoqZ8/qCK7BwcGGDhQ2m80xXnp6&#10;uo7GimZP8q7n4fz581y54l5wkZXl2dz+4MGDPNiyBaGhoZw9e5Zbb61Iq1YtSUm5Qtu2benQoQMx&#10;MTGYzWZWrVoVixfiBupQMH3IabTf40wR2Sciv4tIllKqEtoz3hPcHXD8cjm66YhbtFxz09KlS7FY&#10;LCil+OKLL6hVqxbZ2dn07duXN998k527dhESEszTT49h7txv3B4Iy5cvz5gxY/jqKx2odNasWbR+&#10;8MF8qvNz586xYOFCAObOncfAgYN44YVxPProo2zfsd1Rb926dRw8qNkgs9nMv/71NuvWreORRx5h&#10;5cqVpKamMm/ePKZMmcJ7771HUpLWi2RnZ/HGG2/w0ksv0717d9577z2UUqxZs4Y9e64mJ9iyZQuP&#10;P/44n3/+BY888ghjx47NR8ibN2/hnXcnM2vWLCZMmGB4v2lpaSxevJh77fy2iJ6rABNfn0jv3n1I&#10;sB/Cjx8/zunTp3eK9wRQRt5cn4iLXNuusZwAVHPTTw46MW87tOreFaXtvLpPuOmI244zP/20xJq3&#10;S+bk5BAUHMKWLVuZN28eW7dudbARzZo149Ch3zl3zjhWZ25uLo0aNSI+Pp59+/ZRrFgxKlWqhMlk&#10;IigoiISEBB5//HEsOTns27efESOGYzIpnn/+OTp37syL414kKyuLjRs3MnLkSCIitMLm61mzKF++&#10;PA8++CCDBg3CYrEQERFB69at6du3L/3796d48ShsNhvjJ0xk6tSptGjRnJdffpmwsDBOnTrFuHHj&#10;yM3VL/CatWvZvHkz06ZNY9Kk11m8eDGXLl1i6NChZGdnk2vJ5YOpU+nTuxc9evQgNNT4/LVr127C&#10;wsJo1KgRiYmJrFq9mqCgIG6rWZOfflpKz969HOats2fPttlstjU+PA8jXuy8wbW7gSfc9GED/k9E&#10;PhWRjWjbFNdDrF+xdG5W4t6TnJyy49AhLRK0WCxEhIfx+qTXKVO2LB988AERdraiRo0a3HHHHbz3&#10;3nuGHYkIDRo0oEGD+vzjH/1p3bo11ewmr0opzGYz6enpBAYGkpGRQeXKlenatStly5bl8ccfJzc3&#10;l8OHj5CZmZlPFLj4xx+JjY0lPDycKlWqEBgYSEBAACVKlKBcuXKUKVOGgIAAbDYbrVq1onnz5nTo&#10;0IHGjRvTvv1DpKamUbVqVYKCgjh8+DAD+g8gLu4yb775FoMHD2bs2LFYrVbmz5/P0aNHseRauHRZ&#10;a2TLlClDvyeMaWjGjOkMGTIEk8nEL5s3I2KjRIkSpKam8s7b71AsPNwRlXbXrl2Z6Ihj3mBkvZVP&#10;+213GXsf98T5B/Avp7/zoiUUGjeb+h3QoQKUUvvef//9exctWqQiIyNp1aoVzz33HAcOHGDr1q0s&#10;W7aM8ePHU65cOSZNmsSgQYNITk4ukJg0wK4C79KlC6tXr6ZatWrk5uYSGBiI1WqlQoUKVK1alezs&#10;bO67rxk1qld3SBLylAUWSw733HMPwcHBDn78iy++oFOnThw8eIAhQ4fyyCOPONo4m6kGBgbSonkL&#10;vvryqsgyJiaGMmXKUKlSRZRSbNmyhWeeGUvXrt3Izc3FYtEsVkBAAJMnT6Z8+fKEhITQpk1rOnfu&#10;Qs+ejxgaf+3YuZMrqakOyU9WVhblb7nFkVuzVatWjntbsWIFu3btWom23POG0wbXeimlNohI3idz&#10;DNDMTXsbMFpEnA2iFAXpU8gvcfGIm3XnBnhv586dmXlSDqvNxqVLcTw5ahT3338/4eERzJ8/H6vV&#10;yh133EH1GjX44osvCnQSGBCA2Wymc+fOPPjgg9SrVw+z2ZwvHHFeglOALLOZnJz8G5VSipycHAIC&#10;AggODiY1NZXPP/+cNm3a8MADD/DPF19k6NChZGZmGnq0pKamEhBwdUOrXLkSYWGh2GxCRkYGO3bs&#10;oHLlytSoUZ3atWtRt25d6tatS506dahatSohISFs376D5KRkBg0ahMlkok2btqxcudLRZ3Z2NpPf&#10;fZeBAweilCIpKYkmjRvz3XffMWTIEFatWkW1atUoU6YMubm5LF++nOzs7M/F9TRrjL1oR3JndEFn&#10;1fjYntLvPdxvpjMoGAK5MQVzl+aKiLGtsQFuZuKOPX/+/I48kWCAycT48a9x5Uoqs2fPoU6dO2jQ&#10;oIHDQm7s008zc+ZMt7x3sWLFHPlynNTCBZCWmkpm5lWJSF49pRQBAQFYLBbWb9hA7dq1OfbHH9Sp&#10;U4cVK1aQmprKyRMnDIlbRAgM9MxKerL0u3TpEgsXLqBatWr8/vtvjB8/nrfeepOxzzzDJXu8lZ9/&#10;/hmbCJ3su/axY8f46KOP6dmzF71792bz5s0cP659bi9qr5wduATR8YDfgPkG12ujbUwG4p7W4tFx&#10;/xyRxux5lJ6h4MtgrLRwg5uWuO1KhQ9mzpzpsNtOSUmhbNkyTJgwnpSUJHbu3MmCBQtISUmhSZMm&#10;9O3bl08//TRfP3lshMlkonz58va+dTFCQEAAIW5ioSilOHfuHKtWraJfv34MHjSIs2fPUrZsWbp3&#10;787effvyifyutgMjG30RLT9v2rQpR48eNRzz8OHD7N37K2+//TbDhw/n1lsrkp6eTp8+fWhQvz6J&#10;iYkkJCQwfvx4Ro0c6RBDNm3alFdeeYVFixbx9ddf07t3b2rUqAHAtGnTbJmZmStFxCebYfvu/jJO&#10;eUb9wEfO0hilVBQwHp281RVGKbHd4qYlbjt+2bZt2/Y8lfc999zDkCFDmDBhApUqVWLkyJGcP3+e&#10;2bNnY7Vaee6551i7di0zZ16VMiUnJztcrfKgPWDE4QmTl/AJQFCEh4U7rptMJoKDgx0JocLDwxG7&#10;TUj79u0dnjzx8fHcfnttIiIiyM6+Kr4zm81ERkYWmANgN4mF9g89xJKlS9m7N79m8/jx40yb9hmZ&#10;mRlMmzaNsLAwhg4dSrFixbDZbERERBAdHc1rr71G5y5dadu2LTab8OSTo2nUqBETJkyga9euNG3a&#10;1GEvfvToUaZPn34BHQTeZ4hIBjoLwno/ms0G3rWvZUWl1C/ohGITKehOmImOLegz/hLEXdh0fqJN&#10;MJcPGzbMmifHTklJISsri549exIXF8eFCzqLgNVqpVixYnzxxRd89dVXxMXFsXnzZhYuXMiPPy7G&#10;Yrl6MN+8+RdiY2PZuGmTw356+44drF69mlOnTvLLL3qDOnHiBGfOnGHjxo38+us+zp49y8mTJ3mw&#10;dWuef/4FTpw4QXR0NHv27CEpKYmKt95K8+bNWbp0Kenp6ezdu5fp02dw/Phxjhw5nM/+/MKFC/z+&#10;++/88stmbq1QgSGDB/P002P48KOP+PHHH5k582tmzZpFx44dadeuHdu3b2fWrNmUK6fV9Z988glN&#10;mtxgKnUAAAAdJ0lEQVTD+vXr2blzJ0+P0TnuN2/ZTN/H+lK1ajXKlCnN3Xc3ZMyYMdSuXRubzcac&#10;OXNISEj4SHw0b3V5HnHAo+gglt5445+AF+VqjvkIdPa0O93U/wjtdeMzrrs9t1JqLNDW6VJeyGRn&#10;meZ3wBJfFlgpFRUaGrr/22+/rZLnzDt8+HBSU9OIi7vE888/z5UraZgCFH3sthQfffQRy5YtY9Kk&#10;SSQkJBAVVZxm9zUjyL57bd26leTkZEqWLEn16tXZvVsnyS1WrBjp6elERBSjefMHiI2N5eDBg0RG&#10;RhITE8Pp06eJjo7mnnvuYd26dRw4+BshwcE0aFCfypUrO7xedu/ezdq1awkICHA4CB8/fpxGjRpR&#10;qlQpAOLi4ti/fz9hYWHcd999mEwmjh49yo4dO8jJySUyUs8hz5YlLi6OdevW88cfx7n99lrUqFGD&#10;oKBg+j7WlxnTZ3DPPdpQb/WaNcyeNYtx48YRHx/Pxo2bePLJUZQpU4ZDhw7RsmXL3+Lj4x/wlSXx&#10;8Fyaofnt+9BuX3k5IpPQu/XXzmMopWoC7uJEnwMeFJ17x3dci71sYQraLchb0BUr2tjmFaCKD332&#10;ateuneQF6zl37py89957cuXKFbl48aJUq1pNTp065bBPttls0qdPHxkxYrj8mbBYLG7tydPT0yUn&#10;J6fIx0xNTZXMzEwxm83Svn17R+rA9PR0+eabb2TJkiWydetWGTx4sCxfvlxSUlIkNzdXLBaLtGnT&#10;JhPoL0X3rE3oLB33oyNDtQQquqnb1g0t5AJjCjV+Ud2IHzf8lQ/E7VyOAe299BkF7JgwYUK+B52e&#10;ni49e/aUjp06yYcffiirVq+W1NRUERHJzs6Wzp27yLvvTvaVbm4aZGVlSceOHeXll18WEf0yv/ji&#10;i/LJJ5/IxNdfl9GjR8uJEyfl++9/kMzMTBERmTp1qoSEhHwrvj3DAHQS3flok9RWQDFf2nroc6nB&#10;s08tLGHLTULcgo7nfbuXfvuWLFkq99dff3U85Ndff13CwyOkV6/e0qpVK/nmm29k44YNkpeYNSXl&#10;inTr1l3mzp3rM+H81ZGZmSWdO3eWJ554whFm7eTJk9K7d29HnalTp8qcOXMcfx8+fFhKlSp1Cagh&#10;3p9fVbSIMMfp+WSiw1fPABp768NNvyvRYsF4tOPCV0CdwvTl6PNaGhfyJgpD3AKs9KHvCc2aNXO4&#10;SO3Zs0eWL18uZrNZbDabZGVlyYIFC2TYsOGSkpIiIiJnzpyRbt26yaeffuoD6fy1YTabpVOnzjJi&#10;xEix2WwiInLgwAGZPXu2fPLJJ45rs2bNcsQIFBHp2q1bNvCI+Pb8fvbynGzoBGHdfenPqd+aQEN0&#10;FoZS/rR122ehG8IdQHAh2s22v/WxaHvfPejIsifRNgqeFm60l75LANucH5yIyKVLcXL69Bl54okn&#10;5MKFC/LPf/5TFixY6PT7JencubM8/fTThQ4qeaORknJF2rdvL4MGDZLc3FzH9fT0dGndurX89ttv&#10;kpubKy+++KIMHjxYLl66JDabTUaPHi3ovKG+pMFu57JjeyqZ6HgiD+Gj/2VRl8ISdj90AMK3cMq1&#10;7WPbTkB/tA1wtP1aENoMchA6apG7BVsImLz03yQqKiph9erVjgc8f/58+e6772Tz5s3SunVr6dy5&#10;s6xfv14WLrxK4GfPnpUuXbrIoEGDxFsU2b8a9u3bL71795EXX3zRce3s2bPy4YcfyeTJk6Vb9+4O&#10;NuTEiROOHXzLli1StmzZNUAJ8e3ZfVLIr+46dNjhSF/GKapSGMJ+nqtJ7HOARkU6Ib37rnWzSLt9&#10;2QWAJ6pUqZIbGxsrIiI5OTkyfPgI6dmrt/Ts2VPOnz8vubm5MmXKFHnnnXccu7XZbJZhw4bJg61b&#10;y85du3yhqxuO7xYskHvuaSozZ850XEtJSZGVK1fJ7Nlz5O67G8k/X3pZGjduLKdPn3bUOXTokFSv&#10;Xv0sUF18fzZzCknceeUIOi1keZd++6D9LxsD4b7Ox+t8/aoMIw0mfACoVFQTso/TEp152HWsw/jg&#10;7o8+zX/Yv39/MZvNIiLyxx/H5Z8vvSRpaWmOB7x06VLp06ePZGdn5yOYefPmScOGDWXq1Kl/WTbl&#10;9Jkz8tRTY6RevXpy4MDBfL+lpaXJ4MGD5YcffhARkTVr1sjo0aMdCVvPnj0r9erXzwb+If49l44U&#10;DNuwGG0H8jFayeILkV8ARqHzwgcCa+zXrWipSR9fvyYe5+vHjXVAa52MJjsPCLzWybiMZ7RQPhG3&#10;vX0xYNngwYMNiWPt2rUyaNBgt3LokydPyqOPPirt2rWTTZs2icViMax3vZGeni4zZsyQ+g0ayIQJ&#10;E+Ty5csior86SUnJ8sILL0hc3GXJyEiXQYMGyVtvvSVvvvmmnL+gsyifPXtW6tatawMGiu/PIgYo&#10;bv9/CaAv2hJQgKZO9W5HaydTfCTyWHRYB6PfZuHDOcDjvH28uXD7G+ppok9dy0RcxgtwQ9z7gDJ+&#10;9BMGbHj22WcdO7iIzozw5JNPOrIYeMKSJUvk3nvvla5du8qO/2/vzKOrqu49/tkJSRAfER6KomhA&#10;nGqUiq0KVJkiVHzYFKe+Uu2rQ63aWvHhULqkr8v3tFrRWtuCaEFjtYJWINVSioigCAgiFkEUoQyi&#10;gEhCBghcQn7vj9+5cHPu3ueec+9NQsTvWnut5J69f3s4v7OH37QXL06Zv6lQX18vL7/8sgwcOFBK&#10;S0tl6dKljZ6vX79exo59SMrLy+WOO+6UWCwme/fulaKiIpk+fbqIqHKruLh4NzBSojH2EvTwf3LC&#10;7x3QOCOnWMqc7vFLKgFBUArdRmfbQ3bwTA6El7WlSuCKTBuTUJ9Br0H21zMDyItIqwMw56abbtrP&#10;CJs2bWq0PUmFyspKmTx5sgwaNEhKS0vl1VdfjVQ+E+zYsUMmTZokQ4YMkb59+8rs2bMbPX/jjTdk&#10;0qQnpbq6Wl566SV55JFHZOLEiXL33XfLU089JVOnTRMRPUgWFxcL8COJNn6PJYz/OnQ7kVKIgAoJ&#10;hqJ3LUVl7NVA9yjttLYhZAdvDmhIDTA004b46hvEgXsrE9PjadI7DCi//vrrpba2NixfJaGmulqm&#10;Ty+X4cOHy+DBg+XRRx+VOXPmNAo9lg2sW7dOpk2bJj+99VY5/4IL5PLLL5f58+fv1yaKiCxatEhm&#10;z54tc+fNk6KiIhk1apT8ceJEGTJkiCxb9q489NDDssTbY7/++uvSo0eP7cD1Em3crkDV3/73MInw&#10;28MCNCzDygjMHUOtA6/E2w6lk0IZThljlgBfdzz+vYjckpJISHgWguXAJb5HNcCFIrI4uVQouoXA&#10;UxcNHTp87IMPUlxcnFE7V6xYwcKFC5kyZQoiQpcux3LKKSdz1VVX0alTJwoKCsjLywt0MojFYtTX&#10;11NbW8uqVasoKytjz549rFmzht69+9Cz55mUlJQ0il0Si8V47rkp1NRUkZOTy6oPVnF058506dKF&#10;Ll2OZc6cV2nTpg33338/oAH077vvvkXbtm27XUTejNJHY8zjKGPa8AFqi/1YSFrHebRuRuNth8Ui&#10;9N73eyWCFw6EtAo0xmzE7r6/CyiWLIamNcZcC0wg2QtjgYikvoAymHYBcGuPHifdNX78uH8fPHhw&#10;yjKpUFtby/bt21m58n3efPNNVq5cQU5ODrFYjHbtDqehQQPDt2vXjvz8fKqqqvY7SLTJy2d33S4a&#10;GhooKCjgrLPOon//AZxwwvHOaK1PP/00ZWVlTJgwga5duzJ27EMUFZ3A66+/wW23jeT000/fH9tw&#10;zJgxjBs3biY6Y9u80QNhjGmHWvaNwRfnz4MAvwN+JSKhrlj2wq7d5NGNcjX7VSLybOpsCXWFZO51&#10;QDfLo82oPUJW7uw2xlyI2vnaXF2GisjMLNVzTn5+/nP33HNPj5EjR6YV4jgVdu2q4+23l7B8+XL2&#10;j7ExmNxcEOGIwkJKSko4NkX4NT8aGhq49rrr+Mppp3HjjTd6gT9rGFQyiPy8PLp3786cOXMYPXp0&#10;3eLFi8cC98gBm+m0YIy5BN2KHOnIshL4bxGZFZLeZaiELcrA3yAiT0TIH3rPvQH73mgTGVqDJdTR&#10;G1XB2+p5D+gUULYbGg+jIEJ9JwJ/7t+/f8Pq1atd29/so/xvIjP+nhGJzVu2yIIFC+WVV16RESNG&#10;yGJPirN161a5++67pUOHDu+TIKLLRkLNVj9wvB9BLfjGAIenoHMYutWIesiMdF4QCX+gfMdR4aep&#10;OhOS/gBUhm2rYxe6JLnKngLM9PI+DLSNWPeorl27fjJ+/HjZsyf79tX7Ub9X6sqekYqzvyEV37hQ&#10;ds+YkRG5f/xjlowaNUoWLlwoIiJTpkyRU089tRZ4iCa6NBeNxvpKCiacCnwtgMYPAt5z0MfTZMxt&#10;00wKKtEILXd20L4aqAro1J8Cyp6Prh6J+ScAh0VsQzdgYs+eX616bvLkrIv5GurqpPbB38j2Xn2l&#10;om+JVJw3QCr6DJLdM2ZmTHvRordk4MBBNagTSKBZsCsRQVmCXln9B+xSlHjajtoP5fnrQe2R6mzM&#10;i1769BvsSqDrIvcrZId6B3TkvjQHtDPqbhQ0CyzEYf6Iui+tt5TZFzRzhOjn04MGDdr3zDPPJKnl&#10;08XOCU9IRa++UtFnkDJ33xKp6D1QKvqWyO5XX4tMb8+ePfLc5MkybNiweuB5oCRqX+VAn09AtYrf&#10;jVjuNuwmEo0mJv8Hh+owLkVFffF880lQt3vv9s8++pGVhGE7cgwa7srWgaoog+t9vUOB91MMzMfA&#10;qQ4a/Rxfdz0wmgh7bwf93sCE8847r3rU7bfvN7RKF7Fl70rlt6+UinP6HWDuc/pJ5cXDJfbOu+Fo&#10;xGKyceNGGT16tPTu3bsKVa70zbCfZ3Jgy7kduCBi+SvRmIBB73ETKtbN9ZUt9N7VBuASB/0S1Ju+&#10;wWP2SCbWUTpyb0AHlhPiAIPu2Z4mWNspqEzbus/2OvyZo9y9mbxsS10nAb/Pz89fMWLECJk6dep+&#10;L56o2LNkiVQOHS4V5w6Q7ef0k8pvXSl7V65KWW7VBx/Iiy++KKWlpdK2bdu30GW7Wxb61pPkLd16&#10;4MyIdL5OagXNPtRWpIOlfKCVJ+o8fiMqckwqH1g2QieORdWirg5sQ0/LHTlwGWaB93cxGpJ2Y4pB&#10;SMXYF2LXXIr30tv48h+OBnL5GRHV9pa+fwv47RlnnFE9fPjw2AMPPCAfffSR1NXVhXb0bVi6TGou&#10;+67svP5mkS1bk57X1dVJXV2dzJw5U0aOvE2GDRu2u6ioaAsax2NIx44d09bWWfrUE7v9zhYcK2YA&#10;rW7AshDv9i1S+MMG1HFY1HcYKbSDMeYqdB8VhCp0GVkHHI0aXeVjVwL4sQO4UyzyTGPMMOAv2GWj&#10;zwJXS0JnjDHHoCEi+nk/vQDcLiIbQ7TDCWNMB3Sf+vPCwsKj8vLyik488aSuP7nlxwWdjzrKU9gc&#10;TufOnWnX7rDGGso2udRv2MAek0NlTi47Pt/Gvn37iMX2MmPGDJ5/fkpFTk7Oxurq6m2xWOwj4P+A&#10;nSJSnUmbA/ryTXRM/RdXbgAGisi6CLS6ALNwxx2JI4bG6B4vacRGiYKozJ2P2u3+qAna8iFwo4jM&#10;tdT7TXQGtgWdno4ehhJjzZ0PjEP3lIlYA5wvGjwmKzDGFKHbl+O99nUGc1nXrsed3r59+xy/+r0B&#10;qKura9jy6eZP6+p2laOrYR26Iq0FVjf1S/e1/140FJofa4CLJUKsEGNMP1QJVxgi+2gRuT8s7bSQ&#10;xvLQgfQsvYLSbOA0R33fw70VmY8vDgY6U7uUQauAo7O1tAeMUUfgOPQqDVs6DrWviOSi10RtLUBX&#10;Ptc24pgItAw6qTQ46MXTarLs4GJtT5oDciIwLwtMvRO1CS501HMDKty3lV2AzzINuAO9NctV3y2+&#10;/PlkaBB/MCb0vHM1Ko/+A7oNOC4g/1E0Fs35GdwaSMdBqyeqrYyX9wsPaoHBzTIOGQzg0YSLHmVL&#10;MTREwDcCXs5o3Mbua/Gd6r2PJGjGWJf4MXizzPXoSf8/SMOT/2BMqPP2KpK9pjag9vDWuCKo/+LH&#10;jrF7MkL9A2gsn45b9cX//1VzTSjZGMy70P1ZGKbehboV/VcAvQL0egkXjSp0LxjPfxg6M6Wq+0lf&#10;PZ28jyT+/E9k2S69mZm6LXBniHGoQy3ykiQv3ofh0jyOJMU2CtVhTLWU7Y9ufcqbdUyyNLDHo4bt&#10;U1GZ9yeoLHoLKjudi24ZehFgi+Ix6uSAF7MTKE3I/1U0JnSqF9qAT7yFKgX8+X7Z0kya5vgbVBYc&#10;ZfV8E99+Go3t97OAMbTGjUElYWegUQtsfrY9URPmjO2Qmp25LQPdBlWvH5Hqa08oVwhMTMHY30/I&#10;34fwK8bLJBhUoT5+fkXQuuYe/CyO+UkRGTueVgBdfLTaomJTV5mbLfVfBOwOKJPV8B8txtxpvpxC&#10;1EYi6EXckJB/BKouDvMCG4Bv+eobZ8kXGM0qoWy+1972ZKAYCllXHiGsHNFouK7+uyIWJDL4CT56&#10;XbzfbfljwH/68rfjQHiGL5k7YWA6AX8LGJgY8Asvb0c06pHr4Fht+e0dGhvlXEryCf5fpAhOg4Yt&#10;uBU9CG9DtXsvo8ZfpWTBoTWhrpO9D7gc3T48AJwVkN8m6agCHkdDB4/EHehI0LBn/hn8HNTx25Z/&#10;LzDCl78P9tl7I1B0yDG3N0P4g7z40y+9vMUEh1p7Hbtx1yMJ9bXFbjc+LqCN+egB12+H4U9rUI1i&#10;Rlsb1MhonYX+Z0A/S/4cklXfDSSLPfPQaGGu7UMZySaqV+CODRjDZ2MNPOXLUwt8r8X4qwUZuwgN&#10;ghnEMBO8vJfi9gYSdFYaTLIJ7B4SZLToodZfthLHzELqc4AtLSVCiDJLneUBtBfgMx5CD3N+w6Vq&#10;f76E/D930N4HXGvJ/5uA9tQA/RPynssBMeAK9AqRwNiOXzjm9hjbZUIbT+Uecz2YIl+Zl+9xB41c&#10;r87u2A+gv3O0sQC1u4jC2PG0DN8yH2FsfpiC9g99+duTbD68GUdIBPTA7wpoWYFv++PRnxXQnrUk&#10;7KmB76OSm4ycWFolc6PazVQmkuWozXeQFrQBdSvLRyUz6y15Lk2o92HL8xosSg10CbcdOqOklHJh&#10;x/j0SkF3LglbH3Sr9Z4vz04Xc3tlCnGvmn8k2bqyM8GSqcVk8czRKpkbXbZSmb3OR0//QUbw9ajy&#10;KD4rX2vJswZvu4Hac9gOR8862llCsBtVmLQ3nReO2rzb3LASU2dfGRuj9klRzzexa4CrsYdI60Pw&#10;uWMpGTqJtFrmRl2HUjF2lTdIQS93G2pzErdozMG+ErzAAZn7RJIlLLuAIY62LnDUvQ+VTDyMboMW&#10;Oj4a8er7ZRrjlIe6fc1EP2CbEdjjvjJzvbH7Fyodmg70DFGXK/7jbx35E8NX+/v6KAeZnU5zMfZ5&#10;uO0WEgcoVeDE9fg8flDVrt9qsA74dkLdNRZa8xxtvQC7w3IVqt7OS8ibg1525DI6mpPmeB2PF6ca&#10;dbT1M9RbvvxD0BB0RxHBRsYbO9tE8nFAmcd8efeiTipZjfLbKpgb+2k+nTQXyzKP/SC5JuH5TAe9&#10;JL9PdKZ3zWa3B/SxC/YZ9hPgjAzH70iSxXGfkuFlSB7tAuyhGmpQZwXX+4yfhXaQLO8+gWY0jmpp&#10;5jao7NamYAmT9qHWh0nByD2mWm4p83Pv+QALYwgqW7cZDhWj9jD+/G+H6OcYR/uvznD8CrE7U9+Q&#10;Cd0E+k9aaNejEaRcZQZ4DH6R7/fuHFjFxtKCYsBmYe6Ejv+A1Aclf6oErsGhgkbv17GV64OqhG1+&#10;ffuAWx30fuygd3mI/p2EfT/qDCgUctwMapPtp3tPNpgHNWqyRRIoS1Hu33z/9yJZQfbgIcHc3gBc&#10;hdurxp8+BM5L8dIXWsot9Wa7Wxx038OyZKIiRZtXfSUW6YGl/LHYD5cZMbdH+zsWujEyUBYl0P6a&#10;g7mfClk+F7jO0fd6dEVrkRk8h2aEiDyDzsSp7hWfiNpsvxWQ51TU5NWP+egKMcZR7hER2Wf5/duo&#10;7Yofs1B1eCoYdOZuCuy1/JaHOowEwhjT0RhjG6c47kCtN/1YG7JtJ6JRvjpYnuWiK8xPQtLKKpqV&#10;uQFE5AXUBepzy+NqNIzBDSKSanBvJdlhuBZ4EfgF9hjQa9EDow0jSA6bDLBJRGzM5YdBX2ZTYCka&#10;R8+P64IKeeGCZwNvGGNKLc+/g5ot+LETnSTC4HOvfS5UoFKu5kdLLBfecjaAxhKG99Dg8mHKHone&#10;0+JfBpcDfXH7Ud7loHc2sNWSfwsh4++hJgU2UWbG2xKPvs3m5EMsZrfoR3YHjfUKO4H/ReMr9kcP&#10;fK7gSGuJoF1FrRhtOox1wIAW47GWqtgblF7AP9H4IsdGKDfY8WLGA792vLDVWOIOojOuK9Dnight&#10;KnLQyBZz2zyUNgO9fPk6EXyF9Q6CA48KIa/K9tXbn8YWh8uBs1uSv5p9W5IIEVkGXIzGK/k0QtEz&#10;sW+plqGMasMsEbFthdrh3hO+FqFNtj1nNvF3kvf0x6BOzonIx352iOMIguOKzEO3MpEgIvNQLSXo&#10;luYKEXknKp2soiW/rDRnsLbYZdHbsRtPCXrAtMbJQA+mLpvl0B4kuK35sjVzd8ce5uIFkoNM9iC1&#10;1aUtzcIRVTdkG9ugcWZa3CJQWnrmThNnYb++oga1XrOhDNXq2XAD9rtZdqAfTFg09cy9GbuU6WLg&#10;DGPMd4wx1xljckUP41ejW7GwKEMdC2yrWyiISL2IPCsin6VLI6to6a8rjdkh1WWv/lSJY++Hqp9d&#10;pp9jiWanMc1BJyszt1eHay+dqMEsSsjfFdVAupRnNd54XkQT+4O2RLKJvg5aGGOOQF9YFLwh7r1f&#10;KXqoteEjEYlFqKdbpFZFgDGmPSrl+NiR5SsJf9+IBjRCRDYB1xhjpqEGXsejq1Qlar46HXhHRJpK&#10;Pt+iaFXMjZrNBikk/KgHrMEWjTF5qDjSWB5vIbyct8lgjOmJiu+6oA67YdDbGJMnCbJ5Efkr8Ncm&#10;aOJBjda25y4i2gc5DzWSsuFIkiUNcWxGl/ookIj5w6A9umUIy9h4efs0QVtaHVoNc3sz7bkRi/1a&#10;7Kp2UI2k65LPd8XbtIZsWxHuOxptK0NY/BN1tI2CPOz3eB5yaE3bknrgPrTNl5P6BS5BgzC6MCLg&#10;WaoA+36UYL9hWVDNYFoQkVpjTE3I7JXAb9FrWTalW+cXCa1m5hbFRyJyNWof/lJA9no08KX1RgJj&#10;zJmoUb21KlStHQXtHb9vQGffTBDlHU0TkXUSzhbmC4/WNHPvh4jMNsYsRGW5o1Bb6kSsQS0LXbgA&#10;9zbiCdT0NVKTHL9/jh5OM8FrqMhyKxp4KBc1DGvny9cRPZMsz7C+Lw5aWhaZBdlvN1Qikugt77yQ&#10;E2WCudjlvgJck0YbfuqgtYAmkB9jv6hJgOc4CNy7DpbUarYlLojIehH5GSom/B9UhDcnoMhpqJGP&#10;DZWoN0loGGMKcIsnG1ADr6zBGJMTQHM4yZc3HbJo9cwdh8fk94jIBRJ8C9fIgGdrUWfmKChEfS+b&#10;BaIKlzLH413YHQ8OSXxhmDsMjDFHEiwD/lhEwkon4sjDPVvGfSqzjX9YftuNxs7O6CrCLxIOKeZG&#10;l22byA6UESelQfNINJi9laZ4m+QsYxdqyRjHTpSxJzdBXa0WhxpzzwG+i15v4rcSjBHNfjuOXNyK&#10;mqzutxPwCSoRAjWKullEnmyiulotWqUoMF2ImoKuNcb8BTWPHYrKzM9GY3+nIx92iRRB5e1Nga2o&#10;T+WJ6I0QTzdRPa0ahxRzxyEi9ejMPRGYaIw5FYhJNCvAOGy3GjcpRESMMe8DfxUR1+HykMchydx+&#10;iEhUjWQiLspaQ6LhfhFJW7V/KOBQ23M3BYYEPGuKw6QS/pKxU+LLmTtzDEZjpFyI2l3noh7oZ6Gm&#10;s1+ihfD/l8v8enjXTwMAAAAASUVORK5CYIJQSwMEFAAGAAgAAAAhAHRkqCjfAAAACQEAAA8AAABk&#10;cnMvZG93bnJldi54bWxMj0FLw0AQhe+C/2EZwZvdbCW2jdmUUtRTEWwF8bbNTpPQ7GzIbpP03zue&#10;9Ph4w5vvy9eTa8WAfWg8aVCzBARS6W1DlYbPw+vDEkSIhqxpPaGGKwZYF7c3ucmsH+kDh32sBI9Q&#10;yIyGOsYukzKUNToTZr5D4u7ke2cix76Stjcjj7tWzpPkSTrTEH+oTYfbGsvz/uI0vI1m3Dyql2F3&#10;Pm2v34f0/WunUOv7u2nzDCLiFP+O4Ref0aFgpqO/kA2i5Zwm7BI1LNmA+3S1UiCOGuZqsQBZ5PK/&#10;QfED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BAi0AFAAGAAgAAAAhANDgc88U&#10;AQAARwIAABMAAAAAAAAAAAAAAAAAAAAAAFtDb250ZW50X1R5cGVzXS54bWxQSwECLQAUAAYACAAA&#10;ACEAOP0h/9YAAACUAQAACwAAAAAAAAAAAAAAAABFAQAAX3JlbHMvLnJlbHNQSwECLQAUAAYACAAA&#10;ACEA+yTxlKUCAAAKCAAADgAAAAAAAAAAAAAAAABEAgAAZHJzL2Uyb0RvYy54bWxQSwECLQAKAAAA&#10;AAAAACEAhV5YUiciAAAnIgAAFQAAAAAAAAAAAAAAAAAVBQAAZHJzL21lZGlhL2ltYWdlMS5qcGVn&#10;UEsBAi0ACgAAAAAAAAAhAE92+1OfXQAAn10AABQAAAAAAAAAAAAAAAAAbycAAGRycy9tZWRpYS9p&#10;bWFnZTIucG5nUEsBAi0AFAAGAAgAAAAhAHRkqCjfAAAACQEAAA8AAAAAAAAAAAAAAAAAQIUAAGRy&#10;cy9kb3ducmV2LnhtbFBLAQItABQABgAIAAAAIQAr2djxyAAAAKYBAAAZAAAAAAAAAAAAAAAAAEyG&#10;AABkcnMvX3JlbHMvZTJvRG9jLnhtbC5yZWxzUEsFBgAAAAAHAAcAvwEAAE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3205;top:267;width:2786;height:1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CduwAAANsAAAAPAAAAZHJzL2Rvd25yZXYueG1sRE9LCsIw&#10;EN0L3iGM4E5TP4hUo4gi6tLPAYZmbEqbSWmi1tsbQXA3j/ed5bq1lXhS4wvHCkbDBARx5nTBuYLb&#10;dT+Yg/ABWWPlmBS8ycN61e0sMdXuxWd6XkIuYgj7FBWYEOpUSp8ZsuiHriaO3N01FkOETS51g68Y&#10;bis5TpKZtFhwbDBY09ZQVl4eVkFZ5mFS7qbOb5PNSBt/Oh+qk1L9XrtZgAjUhr/45z7qOH8M31/i&#10;AXL1AQAA//8DAFBLAQItABQABgAIAAAAIQDb4fbL7gAAAIUBAAATAAAAAAAAAAAAAAAAAAAAAABb&#10;Q29udGVudF9UeXBlc10ueG1sUEsBAi0AFAAGAAgAAAAhAFr0LFu/AAAAFQEAAAsAAAAAAAAAAAAA&#10;AAAAHwEAAF9yZWxzLy5yZWxzUEsBAi0AFAAGAAgAAAAhABXMcJ27AAAA2wAAAA8AAAAAAAAAAAAA&#10;AAAABwIAAGRycy9kb3ducmV2LnhtbFBLBQYAAAAAAwADALcAAADvAgAAAAA=&#10;">
                  <v:imagedata r:id="rId9" o:title=""/>
                </v:shape>
                <v:shape id="docshape7" o:spid="_x0000_s1028" type="#_x0000_t75" style="position:absolute;left:1500;top:88;width:2080;height: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HGuwQAAANsAAAAPAAAAZHJzL2Rvd25yZXYueG1sRE9Li8Iw&#10;EL4L+x/CLOxFNF0FkWqUsrDgZRFfB29DMrbVZlKarMZ/bwTB23x8z5kvo23ElTpfO1bwPcxAEGtn&#10;ai4V7He/gykIH5ANNo5JwZ08LBcfvTnmxt14Q9dtKEUKYZ+jgiqENpfS64os+qFriRN3cp3FkGBX&#10;StPhLYXbRo6ybCIt1pwaKmzppyJ92f5bBXESRwe97gc6n/bH+1QX5m9VKPX1GYsZiEAxvMUv98qk&#10;+WN4/pIOkIsHAAAA//8DAFBLAQItABQABgAIAAAAIQDb4fbL7gAAAIUBAAATAAAAAAAAAAAAAAAA&#10;AAAAAABbQ29udGVudF9UeXBlc10ueG1sUEsBAi0AFAAGAAgAAAAhAFr0LFu/AAAAFQEAAAsAAAAA&#10;AAAAAAAAAAAAHwEAAF9yZWxzLy5yZWxzUEsBAi0AFAAGAAgAAAAhALsEca7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14:paraId="47D58A96" w14:textId="77777777" w:rsidR="00C15E8F" w:rsidRDefault="00C15E8F">
      <w:pPr>
        <w:pStyle w:val="BodyText"/>
        <w:spacing w:before="10"/>
        <w:rPr>
          <w:rFonts w:ascii="Times New Roman"/>
          <w:sz w:val="14"/>
        </w:rPr>
      </w:pPr>
    </w:p>
    <w:p w14:paraId="66326ADD" w14:textId="6E9FD466" w:rsidR="00C15E8F" w:rsidRDefault="001C760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4F107B4" wp14:editId="1ADEC106">
                <wp:simplePos x="0" y="0"/>
                <wp:positionH relativeFrom="page">
                  <wp:posOffset>4676775</wp:posOffset>
                </wp:positionH>
                <wp:positionV relativeFrom="paragraph">
                  <wp:posOffset>-1433195</wp:posOffset>
                </wp:positionV>
                <wp:extent cx="2785110" cy="5867400"/>
                <wp:effectExtent l="0" t="0" r="0" b="0"/>
                <wp:wrapNone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86740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B325D" w14:textId="77777777" w:rsidR="00C15E8F" w:rsidRDefault="001C7607">
                            <w:pPr>
                              <w:spacing w:before="70"/>
                              <w:ind w:left="941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Choosing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Serve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Others</w:t>
                            </w:r>
                          </w:p>
                          <w:p w14:paraId="21780F93" w14:textId="77777777" w:rsidR="00C15E8F" w:rsidRDefault="001C7607">
                            <w:pPr>
                              <w:spacing w:before="60"/>
                              <w:ind w:left="156" w:right="196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When you think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of serving,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what images come to your mind?</w:t>
                            </w:r>
                            <w:r>
                              <w:rPr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When you consider trading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time,</w:t>
                            </w:r>
                            <w:r>
                              <w:rPr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talent and treasure, in order to serve and bless others, what does that look like to you?</w:t>
                            </w:r>
                          </w:p>
                          <w:p w14:paraId="15FA4290" w14:textId="77777777" w:rsidR="00C15E8F" w:rsidRDefault="001C7607">
                            <w:pPr>
                              <w:spacing w:before="8"/>
                              <w:ind w:left="156" w:right="196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me,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in order to live God’s best,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we must learn to be people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action who not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only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hear</w:t>
                            </w:r>
                            <w:r>
                              <w:rPr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the word,</w:t>
                            </w:r>
                            <w:r>
                              <w:rPr>
                                <w:color w:val="00000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but respond</w:t>
                            </w:r>
                            <w:r>
                              <w:rPr>
                                <w:color w:val="00000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in righteousness…and love, to all those around us.</w:t>
                            </w:r>
                          </w:p>
                          <w:p w14:paraId="3CD83EB7" w14:textId="77777777" w:rsidR="00C15E8F" w:rsidRDefault="001C7607">
                            <w:pPr>
                              <w:spacing w:line="242" w:lineRule="auto"/>
                              <w:ind w:left="156" w:right="196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You have taken another step in your service to others by considering attending</w:t>
                            </w:r>
                            <w:r>
                              <w:rPr>
                                <w:color w:val="000000"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Academy.</w:t>
                            </w:r>
                            <w:r>
                              <w:rPr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I am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so looking forward to our time together!</w:t>
                            </w:r>
                            <w:r>
                              <w:rPr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We are excited to offer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our Academy in two locations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this fall.</w:t>
                            </w:r>
                          </w:p>
                          <w:p w14:paraId="4EEAD95B" w14:textId="77777777" w:rsidR="00C15E8F" w:rsidRDefault="001C7607">
                            <w:pPr>
                              <w:spacing w:line="242" w:lineRule="auto"/>
                              <w:ind w:left="156" w:right="196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There is nothing better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than gathering with</w:t>
                            </w:r>
                            <w:r>
                              <w:rPr>
                                <w:color w:val="00000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our peers</w:t>
                            </w:r>
                            <w:r>
                              <w:rPr>
                                <w:color w:val="00000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and sharing</w:t>
                            </w:r>
                            <w:r>
                              <w:rPr>
                                <w:color w:val="000000"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the good,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and the bad, in our service to others.</w:t>
                            </w:r>
                          </w:p>
                          <w:p w14:paraId="22A160F6" w14:textId="77777777" w:rsidR="00C15E8F" w:rsidRDefault="001C7607">
                            <w:pPr>
                              <w:spacing w:line="235" w:lineRule="auto"/>
                              <w:ind w:left="156" w:right="196" w:firstLine="48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If you ever</w:t>
                            </w:r>
                            <w:r>
                              <w:rPr>
                                <w:color w:val="000000"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have any questions,</w:t>
                            </w:r>
                            <w:r>
                              <w:rPr>
                                <w:color w:val="00000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please contact the District office at 304-472- 1095,</w:t>
                            </w:r>
                            <w:r>
                              <w:rPr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let</w:t>
                            </w:r>
                            <w:r>
                              <w:rPr>
                                <w:color w:val="000000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me know.</w:t>
                            </w:r>
                            <w:r>
                              <w:rPr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am more than happy to talk with you.</w:t>
                            </w:r>
                          </w:p>
                          <w:p w14:paraId="24117C3C" w14:textId="77777777" w:rsidR="00C15E8F" w:rsidRDefault="001C7607">
                            <w:pPr>
                              <w:spacing w:before="121" w:line="291" w:lineRule="exact"/>
                              <w:ind w:left="156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Blessings,</w:t>
                            </w:r>
                          </w:p>
                          <w:p w14:paraId="4DD7CC7C" w14:textId="77777777" w:rsidR="00C15E8F" w:rsidRDefault="001C7607">
                            <w:pPr>
                              <w:spacing w:line="289" w:lineRule="exact"/>
                              <w:ind w:left="156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Jim</w:t>
                            </w:r>
                            <w:r>
                              <w:rPr>
                                <w:color w:val="00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Minutelli,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>CLM</w:t>
                            </w:r>
                          </w:p>
                          <w:p w14:paraId="6ACC7DD9" w14:textId="77777777" w:rsidR="00C15E8F" w:rsidRDefault="001C7607">
                            <w:pPr>
                              <w:spacing w:line="242" w:lineRule="auto"/>
                              <w:ind w:left="156" w:right="144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Director of Lay Ministry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Greenbrier</w:t>
                            </w:r>
                            <w:r>
                              <w:rPr>
                                <w:i/>
                                <w:color w:val="00000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Wesleyan</w:t>
                            </w:r>
                            <w:r>
                              <w:rPr>
                                <w:i/>
                                <w:color w:val="0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District 304-629-9398</w:t>
                            </w:r>
                          </w:p>
                          <w:p w14:paraId="4204CEA4" w14:textId="77777777" w:rsidR="00C15E8F" w:rsidRDefault="001C7607">
                            <w:pPr>
                              <w:spacing w:line="286" w:lineRule="exact"/>
                              <w:ind w:left="156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hyperlink r:id="rId11">
                              <w:r>
                                <w:rPr>
                                  <w:i/>
                                  <w:color w:val="0000FF"/>
                                  <w:spacing w:val="-2"/>
                                  <w:sz w:val="24"/>
                                  <w:u w:val="single" w:color="0000FF"/>
                                </w:rPr>
                                <w:t>minutellij@gmail.com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07B4" id="docshape8" o:spid="_x0000_s1030" type="#_x0000_t202" style="position:absolute;left:0;text-align:left;margin-left:368.25pt;margin-top:-112.85pt;width:219.3pt;height:46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7iHQIAAD0EAAAOAAAAZHJzL2Uyb0RvYy54bWysU9uO0zAQfUfiHyy/06QVu62ipqvdlkVI&#10;C4u08AGO4yQWjseM3Sbl6xk7bRct8IJIJGt8O55z5sz6ZuwNOyj0GmzJ57OcM2Ul1Nq2Jf/65f7N&#10;ijMfhK2FAatKflSe32xev1oPrlAL6MDUChmBWF8MruRdCK7IMi871Qs/A6csbTaAvQg0xTarUQyE&#10;3ptskefX2QBYOwSpvKfV3bTJNwm/aZQMj03jVWCm5JRbSCOmsYpjtlmLokXhOi1PaYh/yKIX2tKj&#10;F6idCILtUf8G1WuJ4KEJMwl9Bk2jpUociM08f8HmqRNOJS4kjncXmfz/g5WfDk/uM7Iw3sFIBUwk&#10;vHsA+c0zC9tO2FbdIsLQKVHTw/MoWTY4X5yuRql94SNINXyEmoos9gES0NhgH1UhnozQqQDHi+hq&#10;DEzS4mK5uprPaUvS3tXqevk2T2XJRHG+7tCH9wp6FoOSI1U1wYvDgw8xHVGcj8TXPBhd32tj0gTb&#10;amuQHQQ5YHcX/8TgxTFj2UDk8vkynyT4K0aevj9hxBx2wnfTWymLyV+9DmRyo/uSry63RREVfWfr&#10;ZMEgtJliImPsSeKo6qRvGKuR6ZrkipBR8QrqI2mOMHmaepCCDvAHZwP5ueT++16g4sx8sFS3aP5z&#10;gOegOgfCSrpa8sDZFG7D1CR7h7rtCHlyhoVbqm2jk+rPWZzSJY+mYpz6KTbBr/N06rnrNz8BAAD/&#10;/wMAUEsDBBQABgAIAAAAIQAAnAWX4gAAAA0BAAAPAAAAZHJzL2Rvd25yZXYueG1sTI9BboMwEEX3&#10;lXoHayp1lxiIgIQyRE3UdtNNmvQABk8wCrYRdgK9fZ1Vuxz9p//flNtZ9+xGo+usQYiXETAyjZWd&#10;aRG+T++LNTDnhZGit4YQfsjBtnp8KEUh7WS+6Hb0LQslxhUCQXk/FJy7RpEWbmkHMiE721ELH86x&#10;5XIUUyjXPU+iKONadCYsKDHQXlFzOV41wsdBpac22WWbN9k1+89o2tn6gPj8NL++APM0+z8Y7vpB&#10;HargVNurkY71CPkqSwOKsEiSNAd2R+I8jYHVCNlmvQJelfz/F9UvAAAA//8DAFBLAQItABQABgAI&#10;AAAAIQC2gziS/gAAAOEBAAATAAAAAAAAAAAAAAAAAAAAAABbQ29udGVudF9UeXBlc10ueG1sUEsB&#10;Ai0AFAAGAAgAAAAhADj9If/WAAAAlAEAAAsAAAAAAAAAAAAAAAAALwEAAF9yZWxzLy5yZWxzUEsB&#10;Ai0AFAAGAAgAAAAhAKcZfuIdAgAAPQQAAA4AAAAAAAAAAAAAAAAALgIAAGRycy9lMm9Eb2MueG1s&#10;UEsBAi0AFAAGAAgAAAAhAACcBZfiAAAADQEAAA8AAAAAAAAAAAAAAAAAdwQAAGRycy9kb3ducmV2&#10;LnhtbFBLBQYAAAAABAAEAPMAAACGBQAAAAA=&#10;" fillcolor="#dbdbdb" strokeweight=".2825mm">
                <v:textbox inset="0,0,0,0">
                  <w:txbxContent>
                    <w:p w14:paraId="6E6B325D" w14:textId="77777777" w:rsidR="00C15E8F" w:rsidRDefault="001C7607">
                      <w:pPr>
                        <w:spacing w:before="70"/>
                        <w:ind w:left="941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Choosing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Serve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Others</w:t>
                      </w:r>
                    </w:p>
                    <w:p w14:paraId="21780F93" w14:textId="77777777" w:rsidR="00C15E8F" w:rsidRDefault="001C7607">
                      <w:pPr>
                        <w:spacing w:before="60"/>
                        <w:ind w:left="156" w:right="196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When you think</w:t>
                      </w:r>
                      <w:r>
                        <w:rPr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of serving,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what images come to your mind?</w:t>
                      </w:r>
                      <w:r>
                        <w:rPr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When you consider trading</w:t>
                      </w:r>
                      <w:r>
                        <w:rPr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your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time,</w:t>
                      </w:r>
                      <w:r>
                        <w:rPr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talent and treasure, in order to serve and bless others, what does that look like to you?</w:t>
                      </w:r>
                    </w:p>
                    <w:p w14:paraId="15FA4290" w14:textId="77777777" w:rsidR="00C15E8F" w:rsidRDefault="001C7607">
                      <w:pPr>
                        <w:spacing w:before="8"/>
                        <w:ind w:left="156" w:right="196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To</w:t>
                      </w:r>
                      <w:r>
                        <w:rPr>
                          <w:color w:val="00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me,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in order to live God’s best,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we must learn to be people</w:t>
                      </w:r>
                      <w:r>
                        <w:rPr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of</w:t>
                      </w:r>
                      <w:r>
                        <w:rPr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action who not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only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hear</w:t>
                      </w:r>
                      <w:r>
                        <w:rPr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the word,</w:t>
                      </w:r>
                      <w:r>
                        <w:rPr>
                          <w:color w:val="00000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but respond</w:t>
                      </w:r>
                      <w:r>
                        <w:rPr>
                          <w:color w:val="000000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in righteousness…and love, to all those around us.</w:t>
                      </w:r>
                    </w:p>
                    <w:p w14:paraId="3CD83EB7" w14:textId="77777777" w:rsidR="00C15E8F" w:rsidRDefault="001C7607">
                      <w:pPr>
                        <w:spacing w:line="242" w:lineRule="auto"/>
                        <w:ind w:left="156" w:right="196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You have taken another step in your service to others by considering attending</w:t>
                      </w:r>
                      <w:r>
                        <w:rPr>
                          <w:color w:val="000000"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this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Academy.</w:t>
                      </w:r>
                      <w:r>
                        <w:rPr>
                          <w:color w:val="00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I am</w:t>
                      </w:r>
                      <w:r>
                        <w:rPr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so looking forward to our time together!</w:t>
                      </w:r>
                      <w:r>
                        <w:rPr>
                          <w:color w:val="00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We are excited to offer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our Academy in two locations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this fall.</w:t>
                      </w:r>
                    </w:p>
                    <w:p w14:paraId="4EEAD95B" w14:textId="77777777" w:rsidR="00C15E8F" w:rsidRDefault="001C7607">
                      <w:pPr>
                        <w:spacing w:line="242" w:lineRule="auto"/>
                        <w:ind w:left="156" w:right="196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There is nothing better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than gathering with</w:t>
                      </w:r>
                      <w:r>
                        <w:rPr>
                          <w:color w:val="000000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our peers</w:t>
                      </w:r>
                      <w:r>
                        <w:rPr>
                          <w:color w:val="000000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and sharing</w:t>
                      </w:r>
                      <w:r>
                        <w:rPr>
                          <w:color w:val="000000"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the good,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and the bad, in our service to others.</w:t>
                      </w:r>
                    </w:p>
                    <w:p w14:paraId="22A160F6" w14:textId="77777777" w:rsidR="00C15E8F" w:rsidRDefault="001C7607">
                      <w:pPr>
                        <w:spacing w:line="235" w:lineRule="auto"/>
                        <w:ind w:left="156" w:right="196" w:firstLine="48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If you ever</w:t>
                      </w:r>
                      <w:r>
                        <w:rPr>
                          <w:color w:val="000000"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have any questions,</w:t>
                      </w:r>
                      <w:r>
                        <w:rPr>
                          <w:color w:val="00000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please contact the District office at 304-472- 1095,</w:t>
                      </w:r>
                      <w:r>
                        <w:rPr>
                          <w:color w:val="00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or</w:t>
                      </w:r>
                      <w:r>
                        <w:rPr>
                          <w:color w:val="0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let</w:t>
                      </w:r>
                      <w:r>
                        <w:rPr>
                          <w:color w:val="000000"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me know.</w:t>
                      </w:r>
                      <w:r>
                        <w:rPr>
                          <w:color w:val="00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am more than happy to talk with you.</w:t>
                      </w:r>
                    </w:p>
                    <w:p w14:paraId="24117C3C" w14:textId="77777777" w:rsidR="00C15E8F" w:rsidRDefault="001C7607">
                      <w:pPr>
                        <w:spacing w:before="121" w:line="291" w:lineRule="exact"/>
                        <w:ind w:left="156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pacing w:val="-2"/>
                          <w:sz w:val="24"/>
                        </w:rPr>
                        <w:t>Blessings,</w:t>
                      </w:r>
                    </w:p>
                    <w:p w14:paraId="4DD7CC7C" w14:textId="77777777" w:rsidR="00C15E8F" w:rsidRDefault="001C7607">
                      <w:pPr>
                        <w:spacing w:line="289" w:lineRule="exact"/>
                        <w:ind w:left="156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Jim</w:t>
                      </w:r>
                      <w:r>
                        <w:rPr>
                          <w:color w:val="00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Minutelli,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>CLM</w:t>
                      </w:r>
                    </w:p>
                    <w:p w14:paraId="6ACC7DD9" w14:textId="77777777" w:rsidR="00C15E8F" w:rsidRDefault="001C7607">
                      <w:pPr>
                        <w:spacing w:line="242" w:lineRule="auto"/>
                        <w:ind w:left="156" w:right="144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 xml:space="preserve">Director of Lay Ministry 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>Greenbrier</w:t>
                      </w:r>
                      <w:r>
                        <w:rPr>
                          <w:i/>
                          <w:color w:val="00000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>Wesleyan</w:t>
                      </w:r>
                      <w:r>
                        <w:rPr>
                          <w:i/>
                          <w:color w:val="0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>District 304-629-9398</w:t>
                      </w:r>
                    </w:p>
                    <w:p w14:paraId="4204CEA4" w14:textId="77777777" w:rsidR="00C15E8F" w:rsidRDefault="001C7607">
                      <w:pPr>
                        <w:spacing w:line="286" w:lineRule="exact"/>
                        <w:ind w:left="156"/>
                        <w:rPr>
                          <w:i/>
                          <w:color w:val="000000"/>
                          <w:sz w:val="24"/>
                        </w:rPr>
                      </w:pPr>
                      <w:hyperlink r:id="rId12">
                        <w:r>
                          <w:rPr>
                            <w:i/>
                            <w:color w:val="0000FF"/>
                            <w:spacing w:val="-2"/>
                            <w:sz w:val="24"/>
                            <w:u w:val="single" w:color="0000FF"/>
                          </w:rPr>
                          <w:t>minutellij@gmail.com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t>TWO</w:t>
      </w:r>
      <w:r>
        <w:rPr>
          <w:spacing w:val="9"/>
        </w:rPr>
        <w:t xml:space="preserve"> </w:t>
      </w:r>
      <w:r>
        <w:rPr>
          <w:spacing w:val="-2"/>
        </w:rPr>
        <w:t>LOCATIONS</w:t>
      </w:r>
    </w:p>
    <w:p w14:paraId="373AA057" w14:textId="77777777" w:rsidR="00C15E8F" w:rsidRDefault="00C15E8F">
      <w:pPr>
        <w:sectPr w:rsidR="00C15E8F">
          <w:type w:val="continuous"/>
          <w:pgSz w:w="12240" w:h="15840"/>
          <w:pgMar w:top="340" w:right="200" w:bottom="280" w:left="200" w:header="720" w:footer="720" w:gutter="0"/>
          <w:cols w:space="720"/>
        </w:sectPr>
      </w:pPr>
    </w:p>
    <w:p w14:paraId="5F25ED57" w14:textId="77777777" w:rsidR="00C15E8F" w:rsidRDefault="001C7607">
      <w:pPr>
        <w:spacing w:before="152" w:line="256" w:lineRule="auto"/>
        <w:ind w:left="232" w:right="8" w:firstLine="112"/>
        <w:rPr>
          <w:b/>
        </w:rPr>
      </w:pPr>
      <w:r>
        <w:rPr>
          <w:b/>
          <w:color w:val="FF0000"/>
        </w:rPr>
        <w:t>Chapel Hill United Methodi</w:t>
      </w:r>
      <w:r>
        <w:rPr>
          <w:b/>
          <w:color w:val="FF0000"/>
        </w:rPr>
        <w:t>st 88 S. Kanawha St; Buckhannon</w:t>
      </w:r>
    </w:p>
    <w:p w14:paraId="4D0F043D" w14:textId="77777777" w:rsidR="00C15E8F" w:rsidRDefault="00C15E8F">
      <w:pPr>
        <w:spacing w:before="6"/>
        <w:rPr>
          <w:b/>
          <w:sz w:val="27"/>
        </w:rPr>
      </w:pPr>
    </w:p>
    <w:p w14:paraId="542265A3" w14:textId="77777777" w:rsidR="00C15E8F" w:rsidRDefault="001C7607">
      <w:pPr>
        <w:pStyle w:val="Heading2"/>
        <w:ind w:left="344"/>
        <w:rPr>
          <w:rFonts w:ascii="Candara"/>
        </w:rPr>
      </w:pPr>
      <w:r>
        <w:rPr>
          <w:rFonts w:ascii="Candara"/>
        </w:rPr>
        <w:t>Courses</w:t>
      </w:r>
      <w:r>
        <w:rPr>
          <w:rFonts w:ascii="Candara"/>
          <w:spacing w:val="2"/>
        </w:rPr>
        <w:t xml:space="preserve"> </w:t>
      </w:r>
      <w:r>
        <w:rPr>
          <w:rFonts w:ascii="Candara"/>
        </w:rPr>
        <w:t>being</w:t>
      </w:r>
      <w:r>
        <w:rPr>
          <w:rFonts w:ascii="Candara"/>
          <w:spacing w:val="-6"/>
        </w:rPr>
        <w:t xml:space="preserve"> </w:t>
      </w:r>
      <w:r>
        <w:rPr>
          <w:rFonts w:ascii="Candara"/>
          <w:spacing w:val="-2"/>
        </w:rPr>
        <w:t>offered:</w:t>
      </w:r>
    </w:p>
    <w:p w14:paraId="46A1F103" w14:textId="77777777" w:rsidR="00C15E8F" w:rsidRDefault="001C7607">
      <w:pPr>
        <w:spacing w:before="177" w:line="230" w:lineRule="auto"/>
        <w:ind w:left="232" w:right="4881" w:firstLine="288"/>
        <w:rPr>
          <w:b/>
        </w:rPr>
      </w:pPr>
      <w:r>
        <w:br w:type="column"/>
      </w:r>
      <w:r>
        <w:rPr>
          <w:b/>
          <w:color w:val="FF0000"/>
        </w:rPr>
        <w:t>Memorial United Methodist 1317 Webster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Road; Summersville</w:t>
      </w:r>
    </w:p>
    <w:p w14:paraId="4DA7CEEA" w14:textId="77777777" w:rsidR="00C15E8F" w:rsidRDefault="00C15E8F">
      <w:pPr>
        <w:spacing w:line="230" w:lineRule="auto"/>
        <w:sectPr w:rsidR="00C15E8F">
          <w:type w:val="continuous"/>
          <w:pgSz w:w="12240" w:h="15840"/>
          <w:pgMar w:top="340" w:right="200" w:bottom="280" w:left="200" w:header="720" w:footer="720" w:gutter="0"/>
          <w:cols w:num="2" w:space="720" w:equalWidth="0">
            <w:col w:w="3204" w:space="241"/>
            <w:col w:w="8395"/>
          </w:cols>
        </w:sectPr>
      </w:pPr>
    </w:p>
    <w:p w14:paraId="39B9C425" w14:textId="77777777" w:rsidR="00C15E8F" w:rsidRDefault="001C7607">
      <w:pPr>
        <w:pStyle w:val="Heading1"/>
        <w:spacing w:before="60"/>
      </w:pPr>
      <w:r>
        <w:rPr>
          <w:w w:val="95"/>
        </w:rPr>
        <w:t>Intro</w:t>
      </w:r>
      <w:r>
        <w:rPr>
          <w:spacing w:val="5"/>
        </w:rPr>
        <w:t xml:space="preserve"> </w:t>
      </w:r>
      <w:r>
        <w:rPr>
          <w:w w:val="95"/>
        </w:rPr>
        <w:t>to</w:t>
      </w:r>
      <w:r>
        <w:rPr>
          <w:spacing w:val="5"/>
        </w:rPr>
        <w:t xml:space="preserve"> </w:t>
      </w:r>
      <w:r>
        <w:rPr>
          <w:w w:val="95"/>
        </w:rPr>
        <w:t>Lay</w:t>
      </w:r>
      <w:r>
        <w:rPr>
          <w:spacing w:val="12"/>
        </w:rPr>
        <w:t xml:space="preserve"> </w:t>
      </w:r>
      <w:r>
        <w:rPr>
          <w:w w:val="95"/>
        </w:rPr>
        <w:t>Ministries</w:t>
      </w:r>
      <w:r>
        <w:rPr>
          <w:spacing w:val="27"/>
        </w:rPr>
        <w:t xml:space="preserve"> </w:t>
      </w:r>
      <w:r>
        <w:rPr>
          <w:w w:val="95"/>
        </w:rPr>
        <w:t>Basic</w:t>
      </w:r>
      <w:r>
        <w:rPr>
          <w:spacing w:val="7"/>
        </w:rPr>
        <w:t xml:space="preserve"> </w:t>
      </w:r>
      <w:r>
        <w:rPr>
          <w:w w:val="95"/>
        </w:rPr>
        <w:t>Course</w:t>
      </w:r>
      <w:r>
        <w:rPr>
          <w:spacing w:val="8"/>
        </w:rPr>
        <w:t xml:space="preserve"> </w:t>
      </w:r>
      <w:r>
        <w:rPr>
          <w:w w:val="95"/>
        </w:rPr>
        <w:t>(Both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Locations)</w:t>
      </w:r>
    </w:p>
    <w:p w14:paraId="26A690D1" w14:textId="77777777" w:rsidR="00C15E8F" w:rsidRDefault="001C7607">
      <w:pPr>
        <w:spacing w:before="113" w:line="242" w:lineRule="auto"/>
        <w:ind w:left="344" w:right="4939"/>
        <w:rPr>
          <w:rFonts w:ascii="Candara"/>
          <w:b/>
        </w:rPr>
      </w:pPr>
      <w:r>
        <w:rPr>
          <w:rFonts w:ascii="Candara"/>
          <w:b/>
        </w:rPr>
        <w:t>This course</w:t>
      </w:r>
      <w:r>
        <w:rPr>
          <w:rFonts w:ascii="Candara"/>
          <w:b/>
          <w:spacing w:val="-17"/>
        </w:rPr>
        <w:t xml:space="preserve"> </w:t>
      </w:r>
      <w:r>
        <w:rPr>
          <w:rFonts w:ascii="Candara"/>
          <w:b/>
        </w:rPr>
        <w:t>is for</w:t>
      </w:r>
      <w:r>
        <w:rPr>
          <w:rFonts w:ascii="Candara"/>
          <w:b/>
          <w:spacing w:val="-3"/>
        </w:rPr>
        <w:t xml:space="preserve"> </w:t>
      </w:r>
      <w:r>
        <w:rPr>
          <w:rFonts w:ascii="Candara"/>
          <w:b/>
        </w:rPr>
        <w:t>persons</w:t>
      </w:r>
      <w:r>
        <w:rPr>
          <w:rFonts w:ascii="Candara"/>
          <w:b/>
          <w:spacing w:val="-11"/>
        </w:rPr>
        <w:t xml:space="preserve"> </w:t>
      </w:r>
      <w:r>
        <w:rPr>
          <w:rFonts w:ascii="Candara"/>
          <w:b/>
        </w:rPr>
        <w:t>discerning a</w:t>
      </w:r>
      <w:r>
        <w:rPr>
          <w:rFonts w:ascii="Candara"/>
          <w:b/>
          <w:spacing w:val="-12"/>
        </w:rPr>
        <w:t xml:space="preserve"> </w:t>
      </w:r>
      <w:r>
        <w:rPr>
          <w:rFonts w:ascii="Candara"/>
          <w:b/>
        </w:rPr>
        <w:t>call</w:t>
      </w:r>
      <w:r>
        <w:rPr>
          <w:rFonts w:ascii="Candara"/>
          <w:b/>
          <w:spacing w:val="-7"/>
        </w:rPr>
        <w:t xml:space="preserve"> </w:t>
      </w:r>
      <w:r>
        <w:rPr>
          <w:rFonts w:ascii="Candara"/>
          <w:b/>
        </w:rPr>
        <w:t>to proclaim</w:t>
      </w:r>
      <w:r>
        <w:rPr>
          <w:rFonts w:ascii="Candara"/>
          <w:b/>
          <w:spacing w:val="-8"/>
        </w:rPr>
        <w:t xml:space="preserve"> </w:t>
      </w:r>
      <w:r>
        <w:rPr>
          <w:rFonts w:ascii="Candara"/>
          <w:b/>
        </w:rPr>
        <w:t>the</w:t>
      </w:r>
      <w:r>
        <w:rPr>
          <w:rFonts w:ascii="Candara"/>
          <w:b/>
          <w:spacing w:val="-17"/>
        </w:rPr>
        <w:t xml:space="preserve"> </w:t>
      </w:r>
      <w:r>
        <w:rPr>
          <w:rFonts w:ascii="Candara"/>
          <w:b/>
        </w:rPr>
        <w:t>presence and power</w:t>
      </w:r>
      <w:r>
        <w:rPr>
          <w:rFonts w:ascii="Candara"/>
          <w:b/>
          <w:spacing w:val="-4"/>
        </w:rPr>
        <w:t xml:space="preserve"> </w:t>
      </w:r>
      <w:r>
        <w:rPr>
          <w:rFonts w:ascii="Candara"/>
          <w:b/>
        </w:rPr>
        <w:t>of God through serving in their</w:t>
      </w:r>
      <w:r>
        <w:rPr>
          <w:rFonts w:ascii="Candara"/>
          <w:b/>
          <w:spacing w:val="40"/>
        </w:rPr>
        <w:t xml:space="preserve"> </w:t>
      </w:r>
      <w:r>
        <w:rPr>
          <w:rFonts w:ascii="Candara"/>
          <w:b/>
        </w:rPr>
        <w:t>local churches.</w:t>
      </w:r>
    </w:p>
    <w:p w14:paraId="5F0E5F71" w14:textId="77777777" w:rsidR="00C15E8F" w:rsidRDefault="001C7607">
      <w:pPr>
        <w:spacing w:before="114" w:line="242" w:lineRule="auto"/>
        <w:ind w:left="344" w:right="4868"/>
        <w:rPr>
          <w:rFonts w:ascii="Candara"/>
          <w:i/>
        </w:rPr>
      </w:pPr>
      <w:r>
        <w:rPr>
          <w:rFonts w:ascii="Candara"/>
          <w:b/>
          <w:i/>
        </w:rPr>
        <w:t>Intended participants:</w:t>
      </w:r>
      <w:r>
        <w:rPr>
          <w:rFonts w:ascii="Candara"/>
          <w:b/>
          <w:i/>
          <w:spacing w:val="40"/>
        </w:rPr>
        <w:t xml:space="preserve"> </w:t>
      </w:r>
      <w:r>
        <w:rPr>
          <w:rFonts w:ascii="Candara"/>
          <w:i/>
        </w:rPr>
        <w:t>Anybody</w:t>
      </w:r>
      <w:r>
        <w:rPr>
          <w:rFonts w:ascii="Candara"/>
          <w:i/>
          <w:spacing w:val="-6"/>
        </w:rPr>
        <w:t xml:space="preserve"> </w:t>
      </w:r>
      <w:r>
        <w:rPr>
          <w:rFonts w:ascii="Candara"/>
          <w:i/>
        </w:rPr>
        <w:t>who is serving in any capacity</w:t>
      </w:r>
      <w:r>
        <w:rPr>
          <w:rFonts w:ascii="Candara"/>
          <w:i/>
          <w:spacing w:val="-6"/>
        </w:rPr>
        <w:t xml:space="preserve"> </w:t>
      </w:r>
      <w:r>
        <w:rPr>
          <w:rFonts w:ascii="Candara"/>
          <w:i/>
        </w:rPr>
        <w:t>in</w:t>
      </w:r>
      <w:r>
        <w:rPr>
          <w:rFonts w:ascii="Candara"/>
          <w:i/>
          <w:spacing w:val="-6"/>
        </w:rPr>
        <w:t xml:space="preserve"> </w:t>
      </w:r>
      <w:r>
        <w:rPr>
          <w:rFonts w:ascii="Candara"/>
          <w:i/>
        </w:rPr>
        <w:t>their local church</w:t>
      </w:r>
      <w:r>
        <w:rPr>
          <w:rFonts w:ascii="Candara"/>
          <w:i/>
          <w:spacing w:val="-2"/>
        </w:rPr>
        <w:t xml:space="preserve"> </w:t>
      </w:r>
      <w:r>
        <w:rPr>
          <w:rFonts w:ascii="Candara"/>
          <w:i/>
        </w:rPr>
        <w:t>or wants</w:t>
      </w:r>
      <w:r>
        <w:rPr>
          <w:rFonts w:ascii="Candara"/>
          <w:i/>
          <w:spacing w:val="-4"/>
        </w:rPr>
        <w:t xml:space="preserve"> </w:t>
      </w:r>
      <w:r>
        <w:rPr>
          <w:rFonts w:ascii="Candara"/>
          <w:i/>
        </w:rPr>
        <w:t>a better</w:t>
      </w:r>
      <w:r>
        <w:rPr>
          <w:rFonts w:ascii="Candara"/>
          <w:i/>
          <w:spacing w:val="-14"/>
        </w:rPr>
        <w:t xml:space="preserve"> </w:t>
      </w:r>
      <w:r>
        <w:rPr>
          <w:rFonts w:ascii="Candara"/>
          <w:i/>
        </w:rPr>
        <w:t>understanding</w:t>
      </w:r>
      <w:r>
        <w:rPr>
          <w:rFonts w:ascii="Candara"/>
          <w:i/>
          <w:spacing w:val="-15"/>
        </w:rPr>
        <w:t xml:space="preserve"> </w:t>
      </w:r>
      <w:r>
        <w:rPr>
          <w:rFonts w:ascii="Candara"/>
          <w:i/>
        </w:rPr>
        <w:t>of</w:t>
      </w:r>
      <w:r>
        <w:rPr>
          <w:rFonts w:ascii="Candara"/>
          <w:i/>
          <w:spacing w:val="-7"/>
        </w:rPr>
        <w:t xml:space="preserve"> </w:t>
      </w:r>
      <w:r>
        <w:rPr>
          <w:rFonts w:ascii="Candara"/>
          <w:i/>
        </w:rPr>
        <w:t>United Methodism</w:t>
      </w:r>
      <w:r>
        <w:rPr>
          <w:rFonts w:ascii="Candara"/>
          <w:i/>
          <w:spacing w:val="-17"/>
        </w:rPr>
        <w:t xml:space="preserve"> </w:t>
      </w:r>
      <w:r>
        <w:rPr>
          <w:rFonts w:ascii="Candara"/>
          <w:i/>
        </w:rPr>
        <w:t>or</w:t>
      </w:r>
      <w:r>
        <w:rPr>
          <w:rFonts w:ascii="Candara"/>
          <w:i/>
          <w:spacing w:val="20"/>
        </w:rPr>
        <w:t xml:space="preserve"> </w:t>
      </w:r>
      <w:r>
        <w:rPr>
          <w:rFonts w:ascii="Candara"/>
          <w:i/>
        </w:rPr>
        <w:t>as</w:t>
      </w:r>
      <w:r>
        <w:rPr>
          <w:rFonts w:ascii="Candara"/>
          <w:i/>
          <w:spacing w:val="-21"/>
        </w:rPr>
        <w:t xml:space="preserve"> </w:t>
      </w:r>
      <w:r>
        <w:rPr>
          <w:rFonts w:ascii="Candara"/>
          <w:i/>
        </w:rPr>
        <w:t>a pre-requisite course for</w:t>
      </w:r>
      <w:r>
        <w:rPr>
          <w:rFonts w:ascii="Candara"/>
          <w:i/>
          <w:spacing w:val="-1"/>
        </w:rPr>
        <w:t xml:space="preserve"> </w:t>
      </w:r>
      <w:r>
        <w:rPr>
          <w:rFonts w:ascii="Candara"/>
          <w:i/>
        </w:rPr>
        <w:t>certification</w:t>
      </w:r>
      <w:r>
        <w:rPr>
          <w:rFonts w:ascii="Candara"/>
          <w:i/>
          <w:spacing w:val="-7"/>
        </w:rPr>
        <w:t xml:space="preserve"> </w:t>
      </w:r>
      <w:r>
        <w:rPr>
          <w:rFonts w:ascii="Candara"/>
          <w:i/>
        </w:rPr>
        <w:t>as a Lay Servant, Lay</w:t>
      </w:r>
      <w:r>
        <w:rPr>
          <w:rFonts w:ascii="Candara"/>
          <w:i/>
          <w:spacing w:val="-7"/>
        </w:rPr>
        <w:t xml:space="preserve"> </w:t>
      </w:r>
      <w:r>
        <w:rPr>
          <w:rFonts w:ascii="Candara"/>
          <w:i/>
        </w:rPr>
        <w:t>Speaker</w:t>
      </w:r>
      <w:r>
        <w:rPr>
          <w:rFonts w:ascii="Candara"/>
          <w:i/>
          <w:spacing w:val="-1"/>
        </w:rPr>
        <w:t xml:space="preserve"> </w:t>
      </w:r>
      <w:r>
        <w:rPr>
          <w:rFonts w:ascii="Candara"/>
          <w:i/>
        </w:rPr>
        <w:t>or</w:t>
      </w:r>
      <w:r>
        <w:rPr>
          <w:rFonts w:ascii="Candara"/>
          <w:i/>
          <w:spacing w:val="-1"/>
        </w:rPr>
        <w:t xml:space="preserve"> </w:t>
      </w:r>
      <w:r>
        <w:rPr>
          <w:rFonts w:ascii="Candara"/>
          <w:i/>
        </w:rPr>
        <w:t xml:space="preserve">Lay </w:t>
      </w:r>
      <w:r>
        <w:rPr>
          <w:rFonts w:ascii="Candara"/>
          <w:i/>
          <w:spacing w:val="-2"/>
        </w:rPr>
        <w:t>Minister.</w:t>
      </w:r>
    </w:p>
    <w:p w14:paraId="457050C3" w14:textId="77777777" w:rsidR="00C15E8F" w:rsidRDefault="001C7607">
      <w:pPr>
        <w:pStyle w:val="Heading1"/>
        <w:spacing w:before="98"/>
      </w:pPr>
      <w:r>
        <w:rPr>
          <w:w w:val="95"/>
        </w:rPr>
        <w:t>Advanced</w:t>
      </w:r>
      <w:r>
        <w:rPr>
          <w:spacing w:val="41"/>
        </w:rPr>
        <w:t xml:space="preserve"> </w:t>
      </w:r>
      <w:r>
        <w:rPr>
          <w:w w:val="95"/>
        </w:rPr>
        <w:t>CLS/CLSp/CLM</w:t>
      </w:r>
      <w:r>
        <w:rPr>
          <w:spacing w:val="20"/>
        </w:rPr>
        <w:t xml:space="preserve"> </w:t>
      </w:r>
      <w:r>
        <w:rPr>
          <w:spacing w:val="-2"/>
          <w:w w:val="95"/>
        </w:rPr>
        <w:t>Courses:</w:t>
      </w:r>
    </w:p>
    <w:p w14:paraId="00D71319" w14:textId="77777777" w:rsidR="00C15E8F" w:rsidRDefault="001C7607">
      <w:pPr>
        <w:spacing w:before="127" w:line="249" w:lineRule="auto"/>
        <w:ind w:left="344" w:right="4939"/>
        <w:rPr>
          <w:rFonts w:ascii="Candara" w:hAnsi="Candara"/>
          <w:b/>
          <w:sz w:val="24"/>
        </w:rPr>
      </w:pPr>
      <w:r>
        <w:rPr>
          <w:rFonts w:ascii="Candara" w:hAnsi="Candara"/>
          <w:b/>
          <w:spacing w:val="-4"/>
          <w:sz w:val="29"/>
        </w:rPr>
        <w:t>*NEW*</w:t>
      </w:r>
      <w:r>
        <w:rPr>
          <w:rFonts w:ascii="Candara" w:hAnsi="Candara"/>
          <w:b/>
          <w:spacing w:val="-9"/>
          <w:sz w:val="29"/>
        </w:rPr>
        <w:t xml:space="preserve"> </w:t>
      </w:r>
      <w:r>
        <w:rPr>
          <w:rFonts w:ascii="Candara" w:hAnsi="Candara"/>
          <w:b/>
          <w:spacing w:val="-4"/>
          <w:sz w:val="29"/>
        </w:rPr>
        <w:t>Local Church</w:t>
      </w:r>
      <w:r>
        <w:rPr>
          <w:rFonts w:ascii="Candara" w:hAnsi="Candara"/>
          <w:b/>
          <w:spacing w:val="-26"/>
          <w:sz w:val="29"/>
        </w:rPr>
        <w:t xml:space="preserve"> </w:t>
      </w:r>
      <w:r>
        <w:rPr>
          <w:rFonts w:ascii="Candara" w:hAnsi="Candara"/>
          <w:b/>
          <w:spacing w:val="-4"/>
          <w:sz w:val="29"/>
        </w:rPr>
        <w:t xml:space="preserve">Communications (Memorial </w:t>
      </w:r>
      <w:r>
        <w:rPr>
          <w:rFonts w:ascii="Candara" w:hAnsi="Candara"/>
          <w:b/>
          <w:sz w:val="29"/>
        </w:rPr>
        <w:t>location)</w:t>
      </w:r>
      <w:r>
        <w:rPr>
          <w:rFonts w:ascii="Candara" w:hAnsi="Candara"/>
          <w:b/>
          <w:spacing w:val="-6"/>
          <w:sz w:val="29"/>
        </w:rPr>
        <w:t xml:space="preserve"> </w:t>
      </w:r>
      <w:r>
        <w:rPr>
          <w:rFonts w:ascii="Candara" w:hAnsi="Candara"/>
          <w:b/>
          <w:sz w:val="29"/>
        </w:rPr>
        <w:t xml:space="preserve">– </w:t>
      </w:r>
      <w:r>
        <w:rPr>
          <w:rFonts w:ascii="Candara" w:hAnsi="Candara"/>
          <w:b/>
          <w:sz w:val="24"/>
        </w:rPr>
        <w:t>also approved</w:t>
      </w:r>
      <w:r>
        <w:rPr>
          <w:rFonts w:ascii="Candara" w:hAnsi="Candara"/>
          <w:b/>
          <w:spacing w:val="40"/>
          <w:sz w:val="24"/>
        </w:rPr>
        <w:t xml:space="preserve"> </w:t>
      </w:r>
      <w:r>
        <w:rPr>
          <w:rFonts w:ascii="Candara" w:hAnsi="Candara"/>
          <w:b/>
          <w:sz w:val="24"/>
        </w:rPr>
        <w:t>for</w:t>
      </w:r>
      <w:r>
        <w:rPr>
          <w:rFonts w:ascii="Candara" w:hAnsi="Candara"/>
          <w:b/>
          <w:spacing w:val="39"/>
          <w:sz w:val="24"/>
        </w:rPr>
        <w:t xml:space="preserve"> </w:t>
      </w:r>
      <w:r>
        <w:rPr>
          <w:rFonts w:ascii="Candara" w:hAnsi="Candara"/>
          <w:b/>
          <w:sz w:val="24"/>
        </w:rPr>
        <w:t>clergy credit!</w:t>
      </w:r>
    </w:p>
    <w:p w14:paraId="560459C8" w14:textId="77777777" w:rsidR="00C15E8F" w:rsidRDefault="001C7607">
      <w:pPr>
        <w:pStyle w:val="BodyText"/>
        <w:spacing w:before="162" w:line="242" w:lineRule="auto"/>
        <w:ind w:left="344" w:right="4868"/>
      </w:pPr>
      <w:r>
        <w:t>The</w:t>
      </w:r>
      <w:r>
        <w:rPr>
          <w:spacing w:val="-9"/>
        </w:rPr>
        <w:t xml:space="preserve"> </w:t>
      </w:r>
      <w:r>
        <w:t>Local Church Communications course</w:t>
      </w:r>
      <w:r>
        <w:rPr>
          <w:spacing w:val="-11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an overview of</w:t>
      </w:r>
      <w:r>
        <w:rPr>
          <w:spacing w:val="-1"/>
        </w:rPr>
        <w:t xml:space="preserve"> </w:t>
      </w:r>
      <w:r>
        <w:t>local church communications including; church marketing, writing/storytelling,</w:t>
      </w:r>
      <w:r>
        <w:rPr>
          <w:spacing w:val="-2"/>
        </w:rPr>
        <w:t xml:space="preserve"> </w:t>
      </w:r>
      <w:r>
        <w:t>website development andonline worship.</w:t>
      </w:r>
    </w:p>
    <w:p w14:paraId="7FF5343B" w14:textId="77777777" w:rsidR="00C15E8F" w:rsidRDefault="00C15E8F">
      <w:pPr>
        <w:pStyle w:val="BodyText"/>
        <w:spacing w:before="4"/>
        <w:rPr>
          <w:sz w:val="21"/>
        </w:rPr>
      </w:pPr>
    </w:p>
    <w:p w14:paraId="7CE1BA49" w14:textId="77777777" w:rsidR="00C15E8F" w:rsidRDefault="001C7607">
      <w:pPr>
        <w:pStyle w:val="BodyText"/>
        <w:spacing w:line="242" w:lineRule="auto"/>
        <w:ind w:left="344" w:right="4939"/>
      </w:pPr>
      <w:r>
        <w:t>Based</w:t>
      </w:r>
      <w:r>
        <w:rPr>
          <w:spacing w:val="-5"/>
        </w:rPr>
        <w:t xml:space="preserve"> </w:t>
      </w:r>
      <w:r>
        <w:t>on real life experiences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local church</w:t>
      </w:r>
      <w:r>
        <w:rPr>
          <w:spacing w:val="-2"/>
        </w:rPr>
        <w:t xml:space="preserve"> </w:t>
      </w:r>
      <w:r>
        <w:t>communicators,</w:t>
      </w:r>
      <w:r>
        <w:rPr>
          <w:spacing w:val="-1"/>
        </w:rPr>
        <w:t xml:space="preserve"> </w:t>
      </w:r>
      <w:r>
        <w:t>serving in churc</w:t>
      </w:r>
      <w:r>
        <w:t>hes of all sizes, the WVUMC Communications team</w:t>
      </w:r>
      <w:r>
        <w:rPr>
          <w:spacing w:val="-6"/>
        </w:rPr>
        <w:t xml:space="preserve"> </w:t>
      </w:r>
      <w:r>
        <w:t>will</w:t>
      </w:r>
    </w:p>
    <w:p w14:paraId="7AB47049" w14:textId="77777777" w:rsidR="00C15E8F" w:rsidRDefault="001C7607">
      <w:pPr>
        <w:pStyle w:val="BodyText"/>
        <w:spacing w:before="2" w:line="242" w:lineRule="auto"/>
        <w:ind w:left="344" w:right="352"/>
      </w:pPr>
      <w:r>
        <w:t>offer Local</w:t>
      </w:r>
      <w:r>
        <w:rPr>
          <w:spacing w:val="-7"/>
        </w:rPr>
        <w:t xml:space="preserve"> </w:t>
      </w:r>
      <w:r>
        <w:t>Church Communications training</w:t>
      </w:r>
      <w:r>
        <w:rPr>
          <w:spacing w:val="-14"/>
        </w:rPr>
        <w:t xml:space="preserve"> </w:t>
      </w:r>
      <w:r>
        <w:t>and an opportunity</w:t>
      </w:r>
      <w:r>
        <w:rPr>
          <w:spacing w:val="-14"/>
        </w:rPr>
        <w:t xml:space="preserve"> </w:t>
      </w:r>
      <w:r>
        <w:t>to strategize</w:t>
      </w:r>
      <w:r>
        <w:rPr>
          <w:spacing w:val="-5"/>
        </w:rPr>
        <w:t xml:space="preserve"> </w:t>
      </w:r>
      <w:r>
        <w:t>with participantsas we</w:t>
      </w:r>
      <w:r>
        <w:rPr>
          <w:spacing w:val="-5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on their unique</w:t>
      </w:r>
      <w:r>
        <w:rPr>
          <w:spacing w:val="-19"/>
        </w:rPr>
        <w:t xml:space="preserve"> </w:t>
      </w:r>
      <w:r>
        <w:t>context.</w:t>
      </w:r>
    </w:p>
    <w:p w14:paraId="7744A4C4" w14:textId="77777777" w:rsidR="00C15E8F" w:rsidRDefault="001C7607">
      <w:pPr>
        <w:spacing w:before="130" w:line="256" w:lineRule="auto"/>
        <w:ind w:left="344" w:right="352"/>
        <w:rPr>
          <w:rFonts w:ascii="Candara"/>
          <w:i/>
        </w:rPr>
      </w:pPr>
      <w:r>
        <w:rPr>
          <w:rFonts w:ascii="Candara"/>
          <w:b/>
          <w:i/>
        </w:rPr>
        <w:t>Intended</w:t>
      </w:r>
      <w:r>
        <w:rPr>
          <w:rFonts w:ascii="Candara"/>
          <w:b/>
          <w:i/>
          <w:spacing w:val="-3"/>
        </w:rPr>
        <w:t xml:space="preserve"> </w:t>
      </w:r>
      <w:r>
        <w:rPr>
          <w:rFonts w:ascii="Candara"/>
          <w:b/>
          <w:i/>
        </w:rPr>
        <w:t>audience:</w:t>
      </w:r>
      <w:r>
        <w:rPr>
          <w:rFonts w:ascii="Candara"/>
          <w:b/>
          <w:i/>
          <w:spacing w:val="40"/>
        </w:rPr>
        <w:t xml:space="preserve"> </w:t>
      </w:r>
      <w:r>
        <w:rPr>
          <w:rFonts w:ascii="Candara"/>
          <w:i/>
        </w:rPr>
        <w:t>This course is open</w:t>
      </w:r>
      <w:r>
        <w:rPr>
          <w:rFonts w:ascii="Candara"/>
          <w:i/>
          <w:spacing w:val="-15"/>
        </w:rPr>
        <w:t xml:space="preserve"> </w:t>
      </w:r>
      <w:r>
        <w:rPr>
          <w:rFonts w:ascii="Candara"/>
          <w:i/>
        </w:rPr>
        <w:t>to anyone interested, especially</w:t>
      </w:r>
      <w:r>
        <w:rPr>
          <w:rFonts w:ascii="Candara"/>
          <w:i/>
          <w:spacing w:val="-8"/>
        </w:rPr>
        <w:t xml:space="preserve"> </w:t>
      </w:r>
      <w:r>
        <w:rPr>
          <w:rFonts w:ascii="Candara"/>
          <w:i/>
        </w:rPr>
        <w:t>the</w:t>
      </w:r>
      <w:r>
        <w:rPr>
          <w:rFonts w:ascii="Candara"/>
          <w:i/>
          <w:spacing w:val="-2"/>
        </w:rPr>
        <w:t xml:space="preserve"> </w:t>
      </w:r>
      <w:r>
        <w:rPr>
          <w:rFonts w:ascii="Candara"/>
          <w:i/>
        </w:rPr>
        <w:t>Certified</w:t>
      </w:r>
      <w:r>
        <w:rPr>
          <w:rFonts w:ascii="Candara"/>
          <w:i/>
          <w:spacing w:val="-1"/>
        </w:rPr>
        <w:t xml:space="preserve"> </w:t>
      </w:r>
      <w:r>
        <w:rPr>
          <w:rFonts w:ascii="Candara"/>
          <w:i/>
        </w:rPr>
        <w:t>Lay</w:t>
      </w:r>
      <w:r>
        <w:rPr>
          <w:rFonts w:ascii="Candara"/>
          <w:i/>
          <w:spacing w:val="-15"/>
        </w:rPr>
        <w:t xml:space="preserve"> </w:t>
      </w:r>
      <w:r>
        <w:rPr>
          <w:rFonts w:ascii="Candara"/>
          <w:i/>
        </w:rPr>
        <w:t>Servant</w:t>
      </w:r>
      <w:r>
        <w:rPr>
          <w:rFonts w:ascii="Candara"/>
          <w:i/>
          <w:spacing w:val="-13"/>
        </w:rPr>
        <w:t xml:space="preserve"> </w:t>
      </w:r>
      <w:r>
        <w:rPr>
          <w:rFonts w:ascii="Candara"/>
          <w:i/>
        </w:rPr>
        <w:t>or</w:t>
      </w:r>
      <w:r>
        <w:rPr>
          <w:rFonts w:ascii="Candara"/>
          <w:i/>
          <w:spacing w:val="-10"/>
        </w:rPr>
        <w:t xml:space="preserve"> </w:t>
      </w:r>
      <w:r>
        <w:rPr>
          <w:rFonts w:ascii="Candara"/>
          <w:i/>
        </w:rPr>
        <w:t>Certified</w:t>
      </w:r>
      <w:r>
        <w:rPr>
          <w:rFonts w:ascii="Candara"/>
          <w:i/>
          <w:spacing w:val="-1"/>
        </w:rPr>
        <w:t xml:space="preserve"> </w:t>
      </w:r>
      <w:r>
        <w:rPr>
          <w:rFonts w:ascii="Candara"/>
          <w:i/>
        </w:rPr>
        <w:t>Lay</w:t>
      </w:r>
      <w:r>
        <w:rPr>
          <w:rFonts w:ascii="Candara"/>
          <w:i/>
          <w:spacing w:val="-15"/>
        </w:rPr>
        <w:t xml:space="preserve"> </w:t>
      </w:r>
      <w:r>
        <w:rPr>
          <w:rFonts w:ascii="Candara"/>
          <w:i/>
        </w:rPr>
        <w:t>Minister who is working on recertification.</w:t>
      </w:r>
      <w:r>
        <w:rPr>
          <w:rFonts w:ascii="Candara"/>
          <w:i/>
          <w:spacing w:val="40"/>
        </w:rPr>
        <w:t xml:space="preserve"> </w:t>
      </w:r>
      <w:r>
        <w:rPr>
          <w:rFonts w:ascii="Candara"/>
          <w:i/>
        </w:rPr>
        <w:t>This course is also approved for</w:t>
      </w:r>
      <w:r>
        <w:rPr>
          <w:rFonts w:ascii="Candara"/>
          <w:i/>
          <w:spacing w:val="-6"/>
        </w:rPr>
        <w:t xml:space="preserve"> </w:t>
      </w:r>
      <w:r>
        <w:rPr>
          <w:rFonts w:ascii="Candara"/>
          <w:i/>
        </w:rPr>
        <w:t>clergy</w:t>
      </w:r>
      <w:r>
        <w:rPr>
          <w:rFonts w:ascii="Candara"/>
          <w:i/>
          <w:spacing w:val="-10"/>
        </w:rPr>
        <w:t xml:space="preserve"> </w:t>
      </w:r>
      <w:r>
        <w:rPr>
          <w:rFonts w:ascii="Candara"/>
          <w:i/>
        </w:rPr>
        <w:t>CEU/Contact</w:t>
      </w:r>
      <w:r>
        <w:rPr>
          <w:rFonts w:ascii="Candara"/>
          <w:i/>
          <w:spacing w:val="-8"/>
        </w:rPr>
        <w:t xml:space="preserve"> </w:t>
      </w:r>
      <w:r>
        <w:rPr>
          <w:rFonts w:ascii="Candara"/>
          <w:i/>
        </w:rPr>
        <w:t>hours!</w:t>
      </w:r>
    </w:p>
    <w:p w14:paraId="1F71E3F9" w14:textId="77777777" w:rsidR="00C15E8F" w:rsidRDefault="001C7607">
      <w:pPr>
        <w:pStyle w:val="Heading1"/>
        <w:spacing w:before="47"/>
      </w:pPr>
      <w:r>
        <w:rPr>
          <w:w w:val="95"/>
        </w:rPr>
        <w:t>Leading</w:t>
      </w:r>
      <w:r>
        <w:rPr>
          <w:spacing w:val="21"/>
        </w:rPr>
        <w:t xml:space="preserve"> </w:t>
      </w:r>
      <w:r>
        <w:rPr>
          <w:w w:val="95"/>
        </w:rPr>
        <w:t>Worship</w:t>
      </w:r>
      <w:r>
        <w:rPr>
          <w:spacing w:val="27"/>
        </w:rPr>
        <w:t xml:space="preserve"> </w:t>
      </w:r>
      <w:r>
        <w:rPr>
          <w:w w:val="95"/>
        </w:rPr>
        <w:t>(Memorial</w:t>
      </w:r>
      <w:r>
        <w:rPr>
          <w:spacing w:val="2"/>
        </w:rPr>
        <w:t xml:space="preserve"> </w:t>
      </w:r>
      <w:r>
        <w:rPr>
          <w:spacing w:val="-2"/>
          <w:w w:val="95"/>
        </w:rPr>
        <w:t>location)</w:t>
      </w:r>
    </w:p>
    <w:p w14:paraId="6F43892B" w14:textId="77777777" w:rsidR="00C15E8F" w:rsidRDefault="001C7607">
      <w:pPr>
        <w:pStyle w:val="BodyText"/>
        <w:spacing w:before="129" w:line="242" w:lineRule="auto"/>
        <w:ind w:left="344"/>
        <w:rPr>
          <w:rFonts w:ascii="Calibri"/>
        </w:rPr>
      </w:pPr>
      <w:r>
        <w:t>T</w:t>
      </w:r>
      <w:r>
        <w:rPr>
          <w:rFonts w:ascii="Calibri"/>
        </w:rPr>
        <w:t>his course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focuses on 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ministry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 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servant who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either regularly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occasionally leads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 group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congregation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in worship.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techniques shared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will benefit you 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many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aspects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 worship planning 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execution.</w:t>
      </w:r>
    </w:p>
    <w:p w14:paraId="0CF21BED" w14:textId="77777777" w:rsidR="00C15E8F" w:rsidRDefault="001C7607">
      <w:pPr>
        <w:spacing w:before="131" w:line="256" w:lineRule="auto"/>
        <w:ind w:left="344" w:right="352"/>
        <w:rPr>
          <w:rFonts w:ascii="Candara"/>
          <w:i/>
        </w:rPr>
      </w:pPr>
      <w:r>
        <w:rPr>
          <w:rFonts w:ascii="Candara"/>
          <w:b/>
          <w:i/>
        </w:rPr>
        <w:t>Intended</w:t>
      </w:r>
      <w:r>
        <w:rPr>
          <w:rFonts w:ascii="Candara"/>
          <w:b/>
          <w:i/>
          <w:spacing w:val="-2"/>
        </w:rPr>
        <w:t xml:space="preserve"> </w:t>
      </w:r>
      <w:r>
        <w:rPr>
          <w:rFonts w:ascii="Candara"/>
          <w:b/>
          <w:i/>
        </w:rPr>
        <w:t>audience:</w:t>
      </w:r>
      <w:r>
        <w:rPr>
          <w:rFonts w:ascii="Candara"/>
          <w:b/>
          <w:i/>
          <w:spacing w:val="40"/>
        </w:rPr>
        <w:t xml:space="preserve"> </w:t>
      </w:r>
      <w:r>
        <w:rPr>
          <w:rFonts w:ascii="Candara"/>
          <w:i/>
        </w:rPr>
        <w:t>This course is open</w:t>
      </w:r>
      <w:r>
        <w:rPr>
          <w:rFonts w:ascii="Candara"/>
          <w:i/>
          <w:spacing w:val="-15"/>
        </w:rPr>
        <w:t xml:space="preserve"> </w:t>
      </w:r>
      <w:r>
        <w:rPr>
          <w:rFonts w:ascii="Candara"/>
          <w:i/>
        </w:rPr>
        <w:t>to anybody intereste</w:t>
      </w:r>
      <w:r>
        <w:rPr>
          <w:rFonts w:ascii="Candara"/>
          <w:i/>
        </w:rPr>
        <w:t>d, especially</w:t>
      </w:r>
      <w:r>
        <w:rPr>
          <w:rFonts w:ascii="Candara"/>
          <w:i/>
          <w:spacing w:val="-15"/>
        </w:rPr>
        <w:t xml:space="preserve"> </w:t>
      </w:r>
      <w:r>
        <w:rPr>
          <w:rFonts w:ascii="Candara"/>
          <w:i/>
        </w:rPr>
        <w:t>the Certified Lay</w:t>
      </w:r>
      <w:r>
        <w:rPr>
          <w:rFonts w:ascii="Candara"/>
          <w:i/>
          <w:spacing w:val="-15"/>
        </w:rPr>
        <w:t xml:space="preserve"> </w:t>
      </w:r>
      <w:r>
        <w:rPr>
          <w:rFonts w:ascii="Candara"/>
          <w:i/>
        </w:rPr>
        <w:t>Servant</w:t>
      </w:r>
      <w:r>
        <w:rPr>
          <w:rFonts w:ascii="Candara"/>
          <w:i/>
          <w:spacing w:val="-12"/>
        </w:rPr>
        <w:t xml:space="preserve"> </w:t>
      </w:r>
      <w:r>
        <w:rPr>
          <w:rFonts w:ascii="Candara"/>
          <w:i/>
        </w:rPr>
        <w:t>or</w:t>
      </w:r>
      <w:r>
        <w:rPr>
          <w:rFonts w:ascii="Candara"/>
          <w:i/>
          <w:spacing w:val="-10"/>
        </w:rPr>
        <w:t xml:space="preserve"> </w:t>
      </w:r>
      <w:r>
        <w:rPr>
          <w:rFonts w:ascii="Candara"/>
          <w:i/>
        </w:rPr>
        <w:t>Certified Lay</w:t>
      </w:r>
      <w:r>
        <w:rPr>
          <w:rFonts w:ascii="Candara"/>
          <w:i/>
          <w:spacing w:val="-15"/>
        </w:rPr>
        <w:t xml:space="preserve"> </w:t>
      </w:r>
      <w:r>
        <w:rPr>
          <w:rFonts w:ascii="Candara"/>
          <w:i/>
        </w:rPr>
        <w:t>Minister who is working on recertification.</w:t>
      </w:r>
    </w:p>
    <w:p w14:paraId="3F261CC1" w14:textId="77777777" w:rsidR="00C15E8F" w:rsidRDefault="00C15E8F">
      <w:pPr>
        <w:spacing w:line="256" w:lineRule="auto"/>
        <w:rPr>
          <w:rFonts w:ascii="Candara"/>
        </w:rPr>
        <w:sectPr w:rsidR="00C15E8F">
          <w:type w:val="continuous"/>
          <w:pgSz w:w="12240" w:h="15840"/>
          <w:pgMar w:top="340" w:right="200" w:bottom="280" w:left="200" w:header="720" w:footer="720" w:gutter="0"/>
          <w:cols w:space="720"/>
        </w:sectPr>
      </w:pPr>
    </w:p>
    <w:p w14:paraId="3429E0CB" w14:textId="77777777" w:rsidR="00C15E8F" w:rsidRDefault="001C7607">
      <w:pPr>
        <w:pStyle w:val="Heading1"/>
        <w:spacing w:before="17"/>
      </w:pPr>
      <w:r>
        <w:rPr>
          <w:w w:val="95"/>
        </w:rPr>
        <w:lastRenderedPageBreak/>
        <w:t>Advanced</w:t>
      </w:r>
      <w:r>
        <w:rPr>
          <w:spacing w:val="10"/>
        </w:rPr>
        <w:t xml:space="preserve"> </w:t>
      </w:r>
      <w:r>
        <w:rPr>
          <w:w w:val="95"/>
        </w:rPr>
        <w:t>Preaching:</w:t>
      </w:r>
      <w:r>
        <w:rPr>
          <w:spacing w:val="59"/>
          <w:w w:val="150"/>
        </w:rPr>
        <w:t xml:space="preserve"> </w:t>
      </w:r>
      <w:r>
        <w:rPr>
          <w:w w:val="95"/>
        </w:rPr>
        <w:t>Called</w:t>
      </w:r>
      <w:r>
        <w:rPr>
          <w:spacing w:val="10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Preach</w:t>
      </w:r>
      <w:r>
        <w:rPr>
          <w:spacing w:val="17"/>
        </w:rPr>
        <w:t xml:space="preserve"> </w:t>
      </w:r>
      <w:r>
        <w:rPr>
          <w:w w:val="95"/>
        </w:rPr>
        <w:t>(Chapel</w:t>
      </w:r>
      <w:r>
        <w:rPr>
          <w:spacing w:val="19"/>
        </w:rPr>
        <w:t xml:space="preserve"> </w:t>
      </w:r>
      <w:r>
        <w:rPr>
          <w:w w:val="95"/>
        </w:rPr>
        <w:t>Hill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location)</w:t>
      </w:r>
    </w:p>
    <w:p w14:paraId="45A1ACEE" w14:textId="77777777" w:rsidR="00C15E8F" w:rsidRDefault="001C7607">
      <w:pPr>
        <w:pStyle w:val="BodyText"/>
        <w:spacing w:before="113" w:line="249" w:lineRule="auto"/>
        <w:ind w:left="344" w:right="352"/>
        <w:rPr>
          <w:rFonts w:ascii="Calibri" w:hAnsi="Calibri"/>
        </w:rPr>
      </w:pPr>
      <w:r>
        <w:rPr>
          <w:rFonts w:ascii="Calibri" w:hAnsi="Calibri"/>
        </w:rPr>
        <w:t>Called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Preach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designed for those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who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have not completed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formal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preaching training,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for pastors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seeking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basic refresher course, and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for others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who are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called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upon 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preach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 pastor’s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absence.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Called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 Preach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the required preaching course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in the lay speaker track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of study.</w:t>
      </w:r>
    </w:p>
    <w:p w14:paraId="6673F07D" w14:textId="77777777" w:rsidR="00C15E8F" w:rsidRDefault="00C15E8F">
      <w:pPr>
        <w:rPr>
          <w:sz w:val="19"/>
        </w:rPr>
      </w:pPr>
    </w:p>
    <w:p w14:paraId="08DDD6F0" w14:textId="77777777" w:rsidR="00C15E8F" w:rsidRDefault="001C7607">
      <w:pPr>
        <w:ind w:left="344" w:right="352"/>
        <w:rPr>
          <w:rFonts w:ascii="Candara"/>
          <w:i/>
        </w:rPr>
      </w:pPr>
      <w:r>
        <w:rPr>
          <w:rFonts w:ascii="Candara"/>
          <w:i/>
          <w:sz w:val="24"/>
        </w:rPr>
        <w:t>Intended</w:t>
      </w:r>
      <w:r>
        <w:rPr>
          <w:rFonts w:ascii="Candara"/>
          <w:i/>
          <w:spacing w:val="-12"/>
          <w:sz w:val="24"/>
        </w:rPr>
        <w:t xml:space="preserve"> </w:t>
      </w:r>
      <w:r>
        <w:rPr>
          <w:rFonts w:ascii="Candara"/>
          <w:i/>
          <w:sz w:val="24"/>
        </w:rPr>
        <w:t>a</w:t>
      </w:r>
      <w:r>
        <w:rPr>
          <w:rFonts w:ascii="Candara"/>
          <w:b/>
          <w:i/>
        </w:rPr>
        <w:t>udience:</w:t>
      </w:r>
      <w:r>
        <w:rPr>
          <w:rFonts w:ascii="Candara"/>
          <w:b/>
          <w:i/>
          <w:spacing w:val="40"/>
        </w:rPr>
        <w:t xml:space="preserve"> </w:t>
      </w:r>
      <w:r>
        <w:rPr>
          <w:rFonts w:ascii="Candara"/>
          <w:i/>
        </w:rPr>
        <w:t>This course meetsthe requirementfor certification</w:t>
      </w:r>
      <w:r>
        <w:rPr>
          <w:rFonts w:ascii="Candara"/>
          <w:i/>
          <w:spacing w:val="-13"/>
        </w:rPr>
        <w:t xml:space="preserve"> </w:t>
      </w:r>
      <w:r>
        <w:rPr>
          <w:rFonts w:ascii="Candara"/>
          <w:i/>
        </w:rPr>
        <w:t>as a Lay Speaker, and is</w:t>
      </w:r>
      <w:r>
        <w:rPr>
          <w:rFonts w:ascii="Candara"/>
          <w:i/>
          <w:spacing w:val="-17"/>
        </w:rPr>
        <w:t xml:space="preserve"> </w:t>
      </w:r>
      <w:r>
        <w:rPr>
          <w:rFonts w:ascii="Candara"/>
          <w:i/>
        </w:rPr>
        <w:t>open</w:t>
      </w:r>
      <w:r>
        <w:rPr>
          <w:rFonts w:ascii="Candara"/>
          <w:i/>
          <w:spacing w:val="-13"/>
        </w:rPr>
        <w:t xml:space="preserve"> </w:t>
      </w:r>
      <w:r>
        <w:rPr>
          <w:rFonts w:ascii="Candara"/>
          <w:i/>
        </w:rPr>
        <w:t>to any Certified Lay Servant</w:t>
      </w:r>
      <w:r>
        <w:rPr>
          <w:rFonts w:ascii="Candara"/>
          <w:i/>
          <w:spacing w:val="-3"/>
        </w:rPr>
        <w:t xml:space="preserve"> </w:t>
      </w:r>
      <w:r>
        <w:rPr>
          <w:rFonts w:ascii="Candara"/>
          <w:i/>
        </w:rPr>
        <w:t>or Certified Lay</w:t>
      </w:r>
      <w:r>
        <w:rPr>
          <w:rFonts w:ascii="Candara"/>
          <w:i/>
          <w:spacing w:val="-6"/>
        </w:rPr>
        <w:t xml:space="preserve"> </w:t>
      </w:r>
      <w:r>
        <w:rPr>
          <w:rFonts w:ascii="Candara"/>
          <w:i/>
        </w:rPr>
        <w:t>Minister who</w:t>
      </w:r>
      <w:r>
        <w:rPr>
          <w:rFonts w:ascii="Candara"/>
          <w:i/>
          <w:spacing w:val="40"/>
        </w:rPr>
        <w:t xml:space="preserve"> </w:t>
      </w:r>
      <w:r>
        <w:rPr>
          <w:rFonts w:ascii="Candara"/>
          <w:i/>
        </w:rPr>
        <w:t>is working</w:t>
      </w:r>
      <w:r>
        <w:rPr>
          <w:rFonts w:ascii="Candara"/>
          <w:i/>
          <w:spacing w:val="40"/>
        </w:rPr>
        <w:t xml:space="preserve"> </w:t>
      </w:r>
      <w:r>
        <w:rPr>
          <w:rFonts w:ascii="Candara"/>
          <w:i/>
        </w:rPr>
        <w:t>on recertification.</w:t>
      </w:r>
    </w:p>
    <w:p w14:paraId="418B5B67" w14:textId="77777777" w:rsidR="00C15E8F" w:rsidRDefault="00C15E8F">
      <w:pPr>
        <w:pStyle w:val="BodyText"/>
        <w:rPr>
          <w:i/>
          <w:sz w:val="17"/>
        </w:rPr>
      </w:pPr>
    </w:p>
    <w:p w14:paraId="1A3E4A53" w14:textId="77777777" w:rsidR="00C15E8F" w:rsidRDefault="001C7607">
      <w:pPr>
        <w:pStyle w:val="Heading1"/>
      </w:pPr>
      <w:r>
        <w:rPr>
          <w:w w:val="95"/>
        </w:rPr>
        <w:t>Spiritual</w:t>
      </w:r>
      <w:r>
        <w:rPr>
          <w:spacing w:val="11"/>
        </w:rPr>
        <w:t xml:space="preserve"> </w:t>
      </w:r>
      <w:r>
        <w:rPr>
          <w:w w:val="95"/>
        </w:rPr>
        <w:t>Gifts</w:t>
      </w:r>
      <w:r>
        <w:rPr>
          <w:spacing w:val="19"/>
        </w:rPr>
        <w:t xml:space="preserve"> </w:t>
      </w:r>
      <w:r>
        <w:rPr>
          <w:w w:val="95"/>
        </w:rPr>
        <w:t>-</w:t>
      </w:r>
      <w:r>
        <w:rPr>
          <w:spacing w:val="14"/>
        </w:rPr>
        <w:t xml:space="preserve"> </w:t>
      </w:r>
      <w:r>
        <w:rPr>
          <w:w w:val="95"/>
        </w:rPr>
        <w:t>*Updated</w:t>
      </w:r>
      <w:r>
        <w:rPr>
          <w:spacing w:val="5"/>
        </w:rPr>
        <w:t xml:space="preserve"> </w:t>
      </w:r>
      <w:r>
        <w:rPr>
          <w:w w:val="95"/>
        </w:rPr>
        <w:t>Course</w:t>
      </w:r>
      <w:r>
        <w:rPr>
          <w:spacing w:val="-1"/>
        </w:rPr>
        <w:t xml:space="preserve"> </w:t>
      </w:r>
      <w:r>
        <w:rPr>
          <w:w w:val="95"/>
        </w:rPr>
        <w:t>for</w:t>
      </w:r>
      <w:r>
        <w:rPr>
          <w:spacing w:val="4"/>
        </w:rPr>
        <w:t xml:space="preserve"> </w:t>
      </w:r>
      <w:r>
        <w:rPr>
          <w:w w:val="95"/>
        </w:rPr>
        <w:t>2022*</w:t>
      </w:r>
      <w:r>
        <w:rPr>
          <w:spacing w:val="12"/>
        </w:rPr>
        <w:t xml:space="preserve"> </w:t>
      </w:r>
      <w:r>
        <w:rPr>
          <w:w w:val="95"/>
        </w:rPr>
        <w:t>(Chapel</w:t>
      </w:r>
      <w:r>
        <w:rPr>
          <w:spacing w:val="-5"/>
          <w:w w:val="95"/>
        </w:rPr>
        <w:t xml:space="preserve"> </w:t>
      </w:r>
      <w:r>
        <w:rPr>
          <w:w w:val="95"/>
        </w:rPr>
        <w:t>Hill</w:t>
      </w:r>
      <w:r>
        <w:rPr>
          <w:spacing w:val="12"/>
        </w:rPr>
        <w:t xml:space="preserve"> </w:t>
      </w:r>
      <w:r>
        <w:rPr>
          <w:spacing w:val="-2"/>
          <w:w w:val="95"/>
        </w:rPr>
        <w:t>location)</w:t>
      </w:r>
    </w:p>
    <w:p w14:paraId="62B605B4" w14:textId="77777777" w:rsidR="00C15E8F" w:rsidRDefault="001C7607">
      <w:pPr>
        <w:pStyle w:val="BodyText"/>
        <w:spacing w:before="129"/>
        <w:ind w:left="344" w:right="352"/>
      </w:pPr>
      <w:r>
        <w:t>This course offers a</w:t>
      </w:r>
      <w:r>
        <w:rPr>
          <w:spacing w:val="36"/>
        </w:rPr>
        <w:t xml:space="preserve"> </w:t>
      </w:r>
      <w:r>
        <w:t>scriptural</w:t>
      </w:r>
      <w:r>
        <w:rPr>
          <w:spacing w:val="-1"/>
        </w:rPr>
        <w:t xml:space="preserve"> </w:t>
      </w:r>
      <w:r>
        <w:t>understanding of spiritual</w:t>
      </w:r>
      <w:r>
        <w:rPr>
          <w:spacing w:val="-1"/>
        </w:rPr>
        <w:t xml:space="preserve"> </w:t>
      </w:r>
      <w:r>
        <w:t>gifts as always given</w:t>
      </w:r>
      <w:r>
        <w:rPr>
          <w:spacing w:val="-10"/>
        </w:rPr>
        <w:t xml:space="preserve"> </w:t>
      </w:r>
      <w:r>
        <w:t>“for the common good.” By helping participants identify and link their gifts,</w:t>
      </w:r>
      <w:r>
        <w:rPr>
          <w:spacing w:val="-14"/>
        </w:rPr>
        <w:t xml:space="preserve"> </w:t>
      </w:r>
      <w:r>
        <w:t>abilities, and sense</w:t>
      </w:r>
      <w:r>
        <w:rPr>
          <w:spacing w:val="-5"/>
        </w:rPr>
        <w:t xml:space="preserve"> </w:t>
      </w:r>
      <w:r>
        <w:t>of calling, laity will</w:t>
      </w:r>
      <w:r>
        <w:rPr>
          <w:spacing w:val="-7"/>
        </w:rPr>
        <w:t xml:space="preserve"> </w:t>
      </w:r>
      <w:r>
        <w:t>learn the</w:t>
      </w:r>
      <w:r>
        <w:rPr>
          <w:spacing w:val="-5"/>
        </w:rPr>
        <w:t xml:space="preserve"> </w:t>
      </w:r>
      <w:r>
        <w:t>powerful</w:t>
      </w:r>
      <w:r>
        <w:rPr>
          <w:spacing w:val="-7"/>
        </w:rPr>
        <w:t xml:space="preserve"> </w:t>
      </w:r>
      <w:r>
        <w:t>connection between spiritual</w:t>
      </w:r>
      <w:r>
        <w:rPr>
          <w:spacing w:val="-11"/>
        </w:rPr>
        <w:t xml:space="preserve"> </w:t>
      </w:r>
      <w:r>
        <w:t>gifts</w:t>
      </w:r>
      <w:r>
        <w:t xml:space="preserve"> and vocational</w:t>
      </w:r>
      <w:r>
        <w:rPr>
          <w:spacing w:val="-11"/>
        </w:rPr>
        <w:t xml:space="preserve"> </w:t>
      </w:r>
      <w:r>
        <w:t>discernment</w:t>
      </w:r>
      <w:r>
        <w:rPr>
          <w:spacing w:val="-7"/>
        </w:rPr>
        <w:t xml:space="preserve"> </w:t>
      </w:r>
      <w:r>
        <w:t>in the</w:t>
      </w:r>
      <w:r>
        <w:rPr>
          <w:spacing w:val="-10"/>
        </w:rPr>
        <w:t xml:space="preserve"> </w:t>
      </w:r>
      <w:r>
        <w:t>context</w:t>
      </w:r>
      <w:r>
        <w:rPr>
          <w:spacing w:val="-7"/>
        </w:rPr>
        <w:t xml:space="preserve"> </w:t>
      </w:r>
      <w:r>
        <w:t>of the</w:t>
      </w:r>
      <w:r>
        <w:rPr>
          <w:spacing w:val="-10"/>
        </w:rPr>
        <w:t xml:space="preserve"> </w:t>
      </w:r>
      <w:r>
        <w:t>mission of their</w:t>
      </w:r>
      <w:r>
        <w:rPr>
          <w:spacing w:val="-4"/>
        </w:rPr>
        <w:t xml:space="preserve"> </w:t>
      </w:r>
      <w:r>
        <w:t>local church. They will</w:t>
      </w:r>
      <w:r>
        <w:rPr>
          <w:spacing w:val="-1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learn how to make spiritual</w:t>
      </w:r>
      <w:r>
        <w:rPr>
          <w:spacing w:val="-1"/>
        </w:rPr>
        <w:t xml:space="preserve"> </w:t>
      </w:r>
      <w:r>
        <w:t>gifts discernment a part of their congregation’s culture and commitment to equip mission -focused leaders who make disciples of Jesus Christ for the transformation of the world.</w:t>
      </w:r>
    </w:p>
    <w:p w14:paraId="7C05A307" w14:textId="77777777" w:rsidR="00C15E8F" w:rsidRDefault="001C7607">
      <w:pPr>
        <w:spacing w:before="115" w:line="244" w:lineRule="auto"/>
        <w:ind w:left="344"/>
        <w:rPr>
          <w:rFonts w:ascii="Candara"/>
          <w:i/>
        </w:rPr>
      </w:pPr>
      <w:r>
        <w:rPr>
          <w:rFonts w:ascii="Candara"/>
          <w:b/>
          <w:i/>
        </w:rPr>
        <w:t>Intended</w:t>
      </w:r>
      <w:r>
        <w:rPr>
          <w:rFonts w:ascii="Candara"/>
          <w:b/>
          <w:i/>
          <w:spacing w:val="-3"/>
        </w:rPr>
        <w:t xml:space="preserve"> </w:t>
      </w:r>
      <w:r>
        <w:rPr>
          <w:rFonts w:ascii="Candara"/>
          <w:b/>
          <w:i/>
        </w:rPr>
        <w:t>audience:</w:t>
      </w:r>
      <w:r>
        <w:rPr>
          <w:rFonts w:ascii="Candara"/>
          <w:b/>
          <w:i/>
          <w:spacing w:val="40"/>
        </w:rPr>
        <w:t xml:space="preserve"> </w:t>
      </w:r>
      <w:r>
        <w:rPr>
          <w:rFonts w:ascii="Candara"/>
          <w:i/>
        </w:rPr>
        <w:t>This course is required</w:t>
      </w:r>
      <w:r>
        <w:rPr>
          <w:rFonts w:ascii="Candara"/>
          <w:i/>
          <w:spacing w:val="-1"/>
        </w:rPr>
        <w:t xml:space="preserve"> </w:t>
      </w:r>
      <w:r>
        <w:rPr>
          <w:rFonts w:ascii="Candara"/>
          <w:i/>
        </w:rPr>
        <w:t>for certification</w:t>
      </w:r>
      <w:r>
        <w:rPr>
          <w:rFonts w:ascii="Candara"/>
          <w:i/>
          <w:spacing w:val="-15"/>
        </w:rPr>
        <w:t xml:space="preserve"> </w:t>
      </w:r>
      <w:r>
        <w:rPr>
          <w:rFonts w:ascii="Candara"/>
          <w:i/>
        </w:rPr>
        <w:t>as a</w:t>
      </w:r>
      <w:r>
        <w:rPr>
          <w:rFonts w:ascii="Candara"/>
          <w:i/>
          <w:spacing w:val="-4"/>
        </w:rPr>
        <w:t xml:space="preserve"> </w:t>
      </w:r>
      <w:r>
        <w:rPr>
          <w:rFonts w:ascii="Candara"/>
          <w:i/>
        </w:rPr>
        <w:t>Lay Speaker</w:t>
      </w:r>
      <w:r>
        <w:rPr>
          <w:rFonts w:ascii="Candara"/>
          <w:i/>
          <w:spacing w:val="-11"/>
        </w:rPr>
        <w:t xml:space="preserve"> </w:t>
      </w:r>
      <w:r>
        <w:rPr>
          <w:rFonts w:ascii="Candara"/>
          <w:i/>
        </w:rPr>
        <w:t>and</w:t>
      </w:r>
      <w:r>
        <w:rPr>
          <w:rFonts w:ascii="Candara"/>
          <w:i/>
          <w:spacing w:val="-1"/>
        </w:rPr>
        <w:t xml:space="preserve"> </w:t>
      </w:r>
      <w:r>
        <w:rPr>
          <w:rFonts w:ascii="Candara"/>
          <w:i/>
        </w:rPr>
        <w:t>is</w:t>
      </w:r>
      <w:r>
        <w:rPr>
          <w:rFonts w:ascii="Candara"/>
          <w:i/>
          <w:spacing w:val="-19"/>
        </w:rPr>
        <w:t xml:space="preserve"> </w:t>
      </w:r>
      <w:r>
        <w:rPr>
          <w:rFonts w:ascii="Candara"/>
          <w:i/>
        </w:rPr>
        <w:t>also open</w:t>
      </w:r>
      <w:r>
        <w:rPr>
          <w:rFonts w:ascii="Candara"/>
          <w:i/>
          <w:spacing w:val="-15"/>
        </w:rPr>
        <w:t xml:space="preserve"> </w:t>
      </w:r>
      <w:r>
        <w:rPr>
          <w:rFonts w:ascii="Candara"/>
          <w:i/>
        </w:rPr>
        <w:t>to anybody</w:t>
      </w:r>
      <w:r>
        <w:rPr>
          <w:rFonts w:ascii="Candara"/>
          <w:i/>
          <w:spacing w:val="-15"/>
        </w:rPr>
        <w:t xml:space="preserve"> </w:t>
      </w:r>
      <w:r>
        <w:rPr>
          <w:rFonts w:ascii="Candara"/>
          <w:i/>
        </w:rPr>
        <w:t>who</w:t>
      </w:r>
      <w:r>
        <w:rPr>
          <w:rFonts w:ascii="Candara"/>
          <w:i/>
          <w:spacing w:val="20"/>
        </w:rPr>
        <w:t xml:space="preserve"> </w:t>
      </w:r>
      <w:r>
        <w:rPr>
          <w:rFonts w:ascii="Candara"/>
          <w:i/>
        </w:rPr>
        <w:t>is interested, especially</w:t>
      </w:r>
      <w:r>
        <w:rPr>
          <w:rFonts w:ascii="Candara"/>
          <w:i/>
          <w:spacing w:val="-7"/>
        </w:rPr>
        <w:t xml:space="preserve"> </w:t>
      </w:r>
      <w:r>
        <w:rPr>
          <w:rFonts w:ascii="Candara"/>
          <w:i/>
        </w:rPr>
        <w:t>the Certified Lay</w:t>
      </w:r>
      <w:r>
        <w:rPr>
          <w:rFonts w:ascii="Candara"/>
          <w:i/>
          <w:spacing w:val="-7"/>
        </w:rPr>
        <w:t xml:space="preserve"> </w:t>
      </w:r>
      <w:r>
        <w:rPr>
          <w:rFonts w:ascii="Candara"/>
          <w:i/>
        </w:rPr>
        <w:t>Servant</w:t>
      </w:r>
      <w:r>
        <w:rPr>
          <w:rFonts w:ascii="Candara"/>
          <w:i/>
          <w:spacing w:val="-4"/>
        </w:rPr>
        <w:t xml:space="preserve"> </w:t>
      </w:r>
      <w:r>
        <w:rPr>
          <w:rFonts w:ascii="Candara"/>
          <w:i/>
        </w:rPr>
        <w:t>or Certified Lay</w:t>
      </w:r>
      <w:r>
        <w:rPr>
          <w:rFonts w:ascii="Candara"/>
          <w:i/>
          <w:spacing w:val="-7"/>
        </w:rPr>
        <w:t xml:space="preserve"> </w:t>
      </w:r>
      <w:r>
        <w:rPr>
          <w:rFonts w:ascii="Candara"/>
          <w:i/>
        </w:rPr>
        <w:t>Minister who is</w:t>
      </w:r>
      <w:r>
        <w:rPr>
          <w:rFonts w:ascii="Candara"/>
          <w:i/>
          <w:spacing w:val="36"/>
        </w:rPr>
        <w:t xml:space="preserve"> </w:t>
      </w:r>
      <w:r>
        <w:rPr>
          <w:rFonts w:ascii="Candara"/>
          <w:i/>
        </w:rPr>
        <w:t>working on recertification.</w:t>
      </w:r>
    </w:p>
    <w:p w14:paraId="7F4C3F2C" w14:textId="17C898FD" w:rsidR="00C15E8F" w:rsidRDefault="001C7607">
      <w:pPr>
        <w:pStyle w:val="BodyText"/>
        <w:spacing w:before="3"/>
        <w:rPr>
          <w:i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DC13F70" wp14:editId="1EDCCD9C">
                <wp:simplePos x="0" y="0"/>
                <wp:positionH relativeFrom="page">
                  <wp:posOffset>184150</wp:posOffset>
                </wp:positionH>
                <wp:positionV relativeFrom="paragraph">
                  <wp:posOffset>94615</wp:posOffset>
                </wp:positionV>
                <wp:extent cx="7413625" cy="812800"/>
                <wp:effectExtent l="0" t="0" r="0" b="0"/>
                <wp:wrapTopAndBottom/>
                <wp:docPr id="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3625" cy="812800"/>
                          <a:chOff x="290" y="149"/>
                          <a:chExt cx="11675" cy="1280"/>
                        </a:xfrm>
                      </wpg:grpSpPr>
                      <wps:wsp>
                        <wps:cNvPr id="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15" y="174"/>
                            <a:ext cx="11625" cy="1230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>
                          <a:spLocks/>
                        </wps:cNvSpPr>
                        <wps:spPr bwMode="auto">
                          <a:xfrm>
                            <a:off x="290" y="149"/>
                            <a:ext cx="11675" cy="1280"/>
                          </a:xfrm>
                          <a:custGeom>
                            <a:avLst/>
                            <a:gdLst>
                              <a:gd name="T0" fmla="+- 0 11954 290"/>
                              <a:gd name="T1" fmla="*/ T0 w 11675"/>
                              <a:gd name="T2" fmla="+- 0 149 149"/>
                              <a:gd name="T3" fmla="*/ 149 h 1280"/>
                              <a:gd name="T4" fmla="+- 0 301 290"/>
                              <a:gd name="T5" fmla="*/ T4 w 11675"/>
                              <a:gd name="T6" fmla="+- 0 149 149"/>
                              <a:gd name="T7" fmla="*/ 149 h 1280"/>
                              <a:gd name="T8" fmla="+- 0 290 290"/>
                              <a:gd name="T9" fmla="*/ T8 w 11675"/>
                              <a:gd name="T10" fmla="+- 0 160 149"/>
                              <a:gd name="T11" fmla="*/ 160 h 1280"/>
                              <a:gd name="T12" fmla="+- 0 290 290"/>
                              <a:gd name="T13" fmla="*/ T12 w 11675"/>
                              <a:gd name="T14" fmla="+- 0 1418 149"/>
                              <a:gd name="T15" fmla="*/ 1418 h 1280"/>
                              <a:gd name="T16" fmla="+- 0 301 290"/>
                              <a:gd name="T17" fmla="*/ T16 w 11675"/>
                              <a:gd name="T18" fmla="+- 0 1429 149"/>
                              <a:gd name="T19" fmla="*/ 1429 h 1280"/>
                              <a:gd name="T20" fmla="+- 0 11954 290"/>
                              <a:gd name="T21" fmla="*/ T20 w 11675"/>
                              <a:gd name="T22" fmla="+- 0 1429 149"/>
                              <a:gd name="T23" fmla="*/ 1429 h 1280"/>
                              <a:gd name="T24" fmla="+- 0 11965 290"/>
                              <a:gd name="T25" fmla="*/ T24 w 11675"/>
                              <a:gd name="T26" fmla="+- 0 1418 149"/>
                              <a:gd name="T27" fmla="*/ 1418 h 1280"/>
                              <a:gd name="T28" fmla="+- 0 11965 290"/>
                              <a:gd name="T29" fmla="*/ T28 w 11675"/>
                              <a:gd name="T30" fmla="+- 0 1399 149"/>
                              <a:gd name="T31" fmla="*/ 1399 h 1280"/>
                              <a:gd name="T32" fmla="+- 0 320 290"/>
                              <a:gd name="T33" fmla="*/ T32 w 11675"/>
                              <a:gd name="T34" fmla="+- 0 1399 149"/>
                              <a:gd name="T35" fmla="*/ 1399 h 1280"/>
                              <a:gd name="T36" fmla="+- 0 320 290"/>
                              <a:gd name="T37" fmla="*/ T36 w 11675"/>
                              <a:gd name="T38" fmla="+- 0 179 149"/>
                              <a:gd name="T39" fmla="*/ 179 h 1280"/>
                              <a:gd name="T40" fmla="+- 0 11965 290"/>
                              <a:gd name="T41" fmla="*/ T40 w 11675"/>
                              <a:gd name="T42" fmla="+- 0 179 149"/>
                              <a:gd name="T43" fmla="*/ 179 h 1280"/>
                              <a:gd name="T44" fmla="+- 0 11965 290"/>
                              <a:gd name="T45" fmla="*/ T44 w 11675"/>
                              <a:gd name="T46" fmla="+- 0 160 149"/>
                              <a:gd name="T47" fmla="*/ 160 h 1280"/>
                              <a:gd name="T48" fmla="+- 0 11954 290"/>
                              <a:gd name="T49" fmla="*/ T48 w 11675"/>
                              <a:gd name="T50" fmla="+- 0 149 149"/>
                              <a:gd name="T51" fmla="*/ 149 h 1280"/>
                              <a:gd name="T52" fmla="+- 0 11965 290"/>
                              <a:gd name="T53" fmla="*/ T52 w 11675"/>
                              <a:gd name="T54" fmla="+- 0 179 149"/>
                              <a:gd name="T55" fmla="*/ 179 h 1280"/>
                              <a:gd name="T56" fmla="+- 0 11935 290"/>
                              <a:gd name="T57" fmla="*/ T56 w 11675"/>
                              <a:gd name="T58" fmla="+- 0 179 149"/>
                              <a:gd name="T59" fmla="*/ 179 h 1280"/>
                              <a:gd name="T60" fmla="+- 0 11935 290"/>
                              <a:gd name="T61" fmla="*/ T60 w 11675"/>
                              <a:gd name="T62" fmla="+- 0 1399 149"/>
                              <a:gd name="T63" fmla="*/ 1399 h 1280"/>
                              <a:gd name="T64" fmla="+- 0 11965 290"/>
                              <a:gd name="T65" fmla="*/ T64 w 11675"/>
                              <a:gd name="T66" fmla="+- 0 1399 149"/>
                              <a:gd name="T67" fmla="*/ 1399 h 1280"/>
                              <a:gd name="T68" fmla="+- 0 11965 290"/>
                              <a:gd name="T69" fmla="*/ T68 w 11675"/>
                              <a:gd name="T70" fmla="+- 0 179 149"/>
                              <a:gd name="T71" fmla="*/ 179 h 1280"/>
                              <a:gd name="T72" fmla="+- 0 11925 290"/>
                              <a:gd name="T73" fmla="*/ T72 w 11675"/>
                              <a:gd name="T74" fmla="+- 0 189 149"/>
                              <a:gd name="T75" fmla="*/ 189 h 1280"/>
                              <a:gd name="T76" fmla="+- 0 330 290"/>
                              <a:gd name="T77" fmla="*/ T76 w 11675"/>
                              <a:gd name="T78" fmla="+- 0 189 149"/>
                              <a:gd name="T79" fmla="*/ 189 h 1280"/>
                              <a:gd name="T80" fmla="+- 0 330 290"/>
                              <a:gd name="T81" fmla="*/ T80 w 11675"/>
                              <a:gd name="T82" fmla="+- 0 1389 149"/>
                              <a:gd name="T83" fmla="*/ 1389 h 1280"/>
                              <a:gd name="T84" fmla="+- 0 11925 290"/>
                              <a:gd name="T85" fmla="*/ T84 w 11675"/>
                              <a:gd name="T86" fmla="+- 0 1389 149"/>
                              <a:gd name="T87" fmla="*/ 1389 h 1280"/>
                              <a:gd name="T88" fmla="+- 0 11925 290"/>
                              <a:gd name="T89" fmla="*/ T88 w 11675"/>
                              <a:gd name="T90" fmla="+- 0 1379 149"/>
                              <a:gd name="T91" fmla="*/ 1379 h 1280"/>
                              <a:gd name="T92" fmla="+- 0 340 290"/>
                              <a:gd name="T93" fmla="*/ T92 w 11675"/>
                              <a:gd name="T94" fmla="+- 0 1379 149"/>
                              <a:gd name="T95" fmla="*/ 1379 h 1280"/>
                              <a:gd name="T96" fmla="+- 0 340 290"/>
                              <a:gd name="T97" fmla="*/ T96 w 11675"/>
                              <a:gd name="T98" fmla="+- 0 199 149"/>
                              <a:gd name="T99" fmla="*/ 199 h 1280"/>
                              <a:gd name="T100" fmla="+- 0 11925 290"/>
                              <a:gd name="T101" fmla="*/ T100 w 11675"/>
                              <a:gd name="T102" fmla="+- 0 199 149"/>
                              <a:gd name="T103" fmla="*/ 199 h 1280"/>
                              <a:gd name="T104" fmla="+- 0 11925 290"/>
                              <a:gd name="T105" fmla="*/ T104 w 11675"/>
                              <a:gd name="T106" fmla="+- 0 189 149"/>
                              <a:gd name="T107" fmla="*/ 189 h 1280"/>
                              <a:gd name="T108" fmla="+- 0 11925 290"/>
                              <a:gd name="T109" fmla="*/ T108 w 11675"/>
                              <a:gd name="T110" fmla="+- 0 199 149"/>
                              <a:gd name="T111" fmla="*/ 199 h 1280"/>
                              <a:gd name="T112" fmla="+- 0 11915 290"/>
                              <a:gd name="T113" fmla="*/ T112 w 11675"/>
                              <a:gd name="T114" fmla="+- 0 199 149"/>
                              <a:gd name="T115" fmla="*/ 199 h 1280"/>
                              <a:gd name="T116" fmla="+- 0 11915 290"/>
                              <a:gd name="T117" fmla="*/ T116 w 11675"/>
                              <a:gd name="T118" fmla="+- 0 1379 149"/>
                              <a:gd name="T119" fmla="*/ 1379 h 1280"/>
                              <a:gd name="T120" fmla="+- 0 11925 290"/>
                              <a:gd name="T121" fmla="*/ T120 w 11675"/>
                              <a:gd name="T122" fmla="+- 0 1379 149"/>
                              <a:gd name="T123" fmla="*/ 1379 h 1280"/>
                              <a:gd name="T124" fmla="+- 0 11925 290"/>
                              <a:gd name="T125" fmla="*/ T124 w 11675"/>
                              <a:gd name="T126" fmla="+- 0 199 149"/>
                              <a:gd name="T127" fmla="*/ 199 h 1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675" h="1280">
                                <a:moveTo>
                                  <a:pt x="1166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269"/>
                                </a:lnTo>
                                <a:lnTo>
                                  <a:pt x="11" y="1280"/>
                                </a:lnTo>
                                <a:lnTo>
                                  <a:pt x="11664" y="1280"/>
                                </a:lnTo>
                                <a:lnTo>
                                  <a:pt x="11675" y="1269"/>
                                </a:lnTo>
                                <a:lnTo>
                                  <a:pt x="11675" y="1250"/>
                                </a:lnTo>
                                <a:lnTo>
                                  <a:pt x="30" y="1250"/>
                                </a:lnTo>
                                <a:lnTo>
                                  <a:pt x="30" y="30"/>
                                </a:lnTo>
                                <a:lnTo>
                                  <a:pt x="11675" y="30"/>
                                </a:lnTo>
                                <a:lnTo>
                                  <a:pt x="11675" y="11"/>
                                </a:lnTo>
                                <a:lnTo>
                                  <a:pt x="11664" y="0"/>
                                </a:lnTo>
                                <a:close/>
                                <a:moveTo>
                                  <a:pt x="11675" y="30"/>
                                </a:moveTo>
                                <a:lnTo>
                                  <a:pt x="11645" y="30"/>
                                </a:lnTo>
                                <a:lnTo>
                                  <a:pt x="11645" y="1250"/>
                                </a:lnTo>
                                <a:lnTo>
                                  <a:pt x="11675" y="1250"/>
                                </a:lnTo>
                                <a:lnTo>
                                  <a:pt x="11675" y="30"/>
                                </a:lnTo>
                                <a:close/>
                                <a:moveTo>
                                  <a:pt x="11635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1240"/>
                                </a:lnTo>
                                <a:lnTo>
                                  <a:pt x="11635" y="1240"/>
                                </a:lnTo>
                                <a:lnTo>
                                  <a:pt x="11635" y="1230"/>
                                </a:lnTo>
                                <a:lnTo>
                                  <a:pt x="50" y="1230"/>
                                </a:lnTo>
                                <a:lnTo>
                                  <a:pt x="50" y="50"/>
                                </a:lnTo>
                                <a:lnTo>
                                  <a:pt x="11635" y="50"/>
                                </a:lnTo>
                                <a:lnTo>
                                  <a:pt x="11635" y="40"/>
                                </a:lnTo>
                                <a:close/>
                                <a:moveTo>
                                  <a:pt x="11635" y="50"/>
                                </a:moveTo>
                                <a:lnTo>
                                  <a:pt x="11625" y="50"/>
                                </a:lnTo>
                                <a:lnTo>
                                  <a:pt x="11625" y="1230"/>
                                </a:lnTo>
                                <a:lnTo>
                                  <a:pt x="11635" y="1230"/>
                                </a:lnTo>
                                <a:lnTo>
                                  <a:pt x="1163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174"/>
                            <a:ext cx="11625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7C6C1" w14:textId="77777777" w:rsidR="00C15E8F" w:rsidRDefault="001C7607">
                              <w:pPr>
                                <w:spacing w:before="104"/>
                                <w:ind w:left="69"/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keep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your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certificate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current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as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Lay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Servant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Lay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Speaker,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an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advanced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course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needed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every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three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2"/>
                                  <w:sz w:val="21"/>
                                </w:rPr>
                                <w:t>years;</w:t>
                              </w:r>
                            </w:p>
                            <w:p w14:paraId="31C0A4D1" w14:textId="77777777" w:rsidR="00C15E8F" w:rsidRDefault="001C7607">
                              <w:pPr>
                                <w:spacing w:before="103"/>
                                <w:ind w:left="165"/>
                                <w:rPr>
                                  <w:rFonts w:ascii="Candara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Every two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years for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Certified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Lay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z w:val="21"/>
                                </w:rPr>
                                <w:t>Minister.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5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</w:rPr>
                                <w:t>One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</w:rPr>
                                <w:t>class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</w:rPr>
                                <w:t>is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</w:rPr>
                                <w:t>equal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</w:rPr>
                                <w:t>to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</w:rPr>
                                <w:t>10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</w:rPr>
                                <w:t>contact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</w:rPr>
                                <w:t>hours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</w:rPr>
                                <w:t>(includes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</w:rPr>
                                <w:t>pre-session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spacing w:val="-2"/>
                                </w:rPr>
                                <w:t>homework).</w:t>
                              </w:r>
                            </w:p>
                            <w:p w14:paraId="467FC370" w14:textId="77777777" w:rsidR="00C15E8F" w:rsidRDefault="001C7607">
                              <w:pPr>
                                <w:spacing w:before="132"/>
                                <w:ind w:left="165"/>
                                <w:rPr>
                                  <w:rFonts w:ascii="Candara"/>
                                </w:rPr>
                              </w:pPr>
                              <w:r>
                                <w:rPr>
                                  <w:rFonts w:ascii="Candara"/>
                                </w:rPr>
                                <w:t>The</w:t>
                              </w:r>
                              <w:r>
                                <w:rPr>
                                  <w:rFonts w:ascii="Candara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cost</w:t>
                              </w:r>
                              <w:r>
                                <w:rPr>
                                  <w:rFonts w:ascii="Candara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for</w:t>
                              </w:r>
                              <w:r>
                                <w:rPr>
                                  <w:rFonts w:ascii="Candara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the</w:t>
                              </w:r>
                              <w:r>
                                <w:rPr>
                                  <w:rFonts w:ascii="Candara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Lay</w:t>
                              </w:r>
                              <w:r>
                                <w:rPr>
                                  <w:rFonts w:ascii="Candara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Servant</w:t>
                              </w:r>
                              <w:r>
                                <w:rPr>
                                  <w:rFonts w:ascii="Candara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Ministry</w:t>
                              </w:r>
                              <w:r>
                                <w:rPr>
                                  <w:rFonts w:ascii="Candara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Training</w:t>
                              </w:r>
                              <w:r>
                                <w:rPr>
                                  <w:rFonts w:ascii="Candara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is</w:t>
                              </w:r>
                              <w:r>
                                <w:rPr>
                                  <w:rFonts w:ascii="Candara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$30.00, which</w:t>
                              </w:r>
                              <w:r>
                                <w:rPr>
                                  <w:rFonts w:ascii="Candara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includes</w:t>
                              </w:r>
                              <w:r>
                                <w:rPr>
                                  <w:rFonts w:ascii="Candara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the</w:t>
                              </w:r>
                              <w:r>
                                <w:rPr>
                                  <w:rFonts w:ascii="Candara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materials,</w:t>
                              </w:r>
                              <w:r>
                                <w:rPr>
                                  <w:rFonts w:ascii="Candara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books,</w:t>
                              </w:r>
                              <w:r>
                                <w:rPr>
                                  <w:rFonts w:ascii="Candara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snacks</w:t>
                              </w:r>
                              <w:r>
                                <w:rPr>
                                  <w:rFonts w:ascii="Candara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&amp;</w:t>
                              </w:r>
                              <w:r>
                                <w:rPr>
                                  <w:rFonts w:ascii="Candara"/>
                                  <w:spacing w:val="-2"/>
                                </w:rPr>
                                <w:t xml:space="preserve"> lunch.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13F70" id="docshapegroup9" o:spid="_x0000_s1031" style="position:absolute;margin-left:14.5pt;margin-top:7.45pt;width:583.75pt;height:64pt;z-index:-15727104;mso-wrap-distance-left:0;mso-wrap-distance-right:0;mso-position-horizontal-relative:page;mso-position-vertical-relative:text" coordorigin="290,149" coordsize="11675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S6dggAAO0oAAAOAAAAZHJzL2Uyb0RvYy54bWzsmuuum0YQx79X6jsgPrZKzALGYMWJcmmj&#10;SmkbKfQBOBhfVBtc4Byf9Ok7s7B4ds+OvUmrSpWaSAcww/Kf+e3sjX3x6vF48B6qtts39coXzwPf&#10;q+qyWe/r7cr/Lf/xWep7XV/U6+LQ1NXK/1x1/quX337z4nxaVmGzaw7rqvWgkLpbnk8rf9f3p+Vs&#10;1pW76lh0z5tTVcPNTdMeix4u2+1s3RZnKP14mIVBkMzOTbs+tU1ZdR38+m646b+U5W82Vdn/utl0&#10;Ve8dVj5o6+XfVv69w7+zly+K5bYtTrt9OcoovkLFsdjX8NKpqHdFX3j37f5JUcd92TZds+mfl81x&#10;1mw2+7KSPoA3IjC8ed829yfpy3Z53p6mMEFojTh9dbHlLw/v29On08d2UA+nH5ry9w7iMjuftkt6&#10;H6+3g7F3d/65WQPP4r5vpOOPm/aIRYBL3qOM7+cpvtVj75Xw4yIWURLOfa+Ee6kI02AEUO6AEj4W&#10;ZgAJboo4G9CUux/Gh4VIFuOj+CTenhXL4bVS6igN0UNd6i7h6v5euD7tilMlKXQYjo+tt1+DL75X&#10;F0eIwLopO7QQUhK+G4xUQLshml7dvN0V9bZ63bbNeVcVa9AkpAvaA3jRAYub4Y0EhALjtIiHOKkQ&#10;Q5RUgEUY6VEqlqe2699XzdHDk5XfQnpIeMXDh64fAqpMkGXXHPbrH/eHg7xot3dvD633UEAqvXuD&#10;/0cGmtmhRuO6wceGEvEXADR4NtC5a9afwcu2GfIR2g842TXtn753hlxc+d0f90Vb+d7hpxoilYk4&#10;xuSVF/F8EcJFS+/c0TtFXUJRK7/3veH0bT8k/P2p3W938CYhna6b11B5N3vpOOobVI1ioQL9SzUJ&#10;WkijJsmaoVUMYEHzktQxFdibVeZJapEqwyZWsSzvhyqDVFU1gWZuDRUGf9quR/E5MNkcD9B4fv/M&#10;Czwhsnns4TuhElAzocy+m3l54J3BEvPasAqV1VBYnHlTi3B5Y6SMoCi47e081TDQF8bKShYVBcKm&#10;CrJpEI+qYk5VoqyuqYKGYSqKVwXQSbQgTjZVmTJCVSmnChoeWpZIIPqq+bwES9DAo409WkKPPCNM&#10;0NDnImSl6cEXsUit2mj4pREjTgfAsBSUQC4SVpzOQMShtZYJSkEa2cVho0SQsgkQUhB5yKeAToKT&#10;F1IU1+QZKESWzG11DnuPqf7mIZsLoc6CQxtSGFfQhgYMVh6lkYdsUkDXp9GIMivciMIQaGSHG+kw&#10;IsBmadsiyiKP2LSIDBacOIrimjgdBSeOksgjNi0ig8TCHjjKQYCNPW7YbetJYa91MeWQx2xSxDoH&#10;fLGlrYsphyviDAxcnYsphzxmUyLWOTANcUw58A1xbGDg+lNo6Um+xmxCzA0S9i51TjnwvdfcwMBF&#10;bk5B5HM2IeYGCTvWOeXAY50bGEQWWVu6OQWRz9mEmBskGHGUAy8uMTBw4hIKIofumhkoJQYJpilJ&#10;KIgrTUligODAJhRFnrApkRgsOHkUxTV5BgpWHoWRJ2xSLAwadrQLyoJHuzBQiCy01rsFZZEv2KSA&#10;qZ3WdqbWtg6H7lN/LcDG3hAvdBBRZO3AFpRDvmBTYmFwYKRRCrw0mMtTPxlpKYWQp2xCpAaFyK4t&#10;pRAEGtnjlhoQOKgpxZCnbEKkOgf5ZksPllIQ1+QZIFh5FEWesgmByy+0v47sGZFRGAKN7NHLdBgR&#10;dOyWYVNGWeQZmxCZwYITR1FcE6ej4MRREnnGpkRmkLCPNzPKQbDDTQELYxoHjqsIKIkcnuM6ChHo&#10;LPDlloonAgrjmkIDBq+Q4gCFbGqIQAeCLYZVISXCNysiMIjwCikUUMhmhzCn2kwM9bk2T9mYbMOU&#10;UVh7DGHMt69MuIWBhVNIoVyhLAwkvEIKJYc1HbYeCgMLk8UQDJUCuLzDtzHi6cTb3u8KfeYNz7Ea&#10;QyNXOI365PuaRgMLWxf16bfg59/CnIAzpPUJuFYXYfl8WscrdsMKMCz4Pdbj2h6cwQoqfGwI5Hrp&#10;qelwiT6HFgdWnvNoXP0FK1zhY4yhnqHxwskYiKMxpM+wcny9aEwKaS5XD8GZG+ZQQ6W5/LJw0xwr&#10;C5oDYhcxyE2au3kajq7C+oNL6biwgKVHbq5Go6uRm6s4+cbSYdrsIganw9LczVWcoKI5TC1dSscp&#10;ozR3cxUncdLczVWcVqE5zIdcxOA0R5q7uZqMrsKEwaV0nAhg6cPy980aiYNzae7mKg6Y0RxGui5i&#10;cAArzd1cTUdXYSToUjoO8bD0zI1qNroKwyWX0uUoCIvH0YvbA6O3InBzVwSjv8K1cZpaJ/hS5yQJ&#10;l62lD9DxOT2gWij4zuf4gHIa+gTyhqHijW0+fhI0v5W3vgffyu/wGfiEWPTYVahT7wyf04Yvszs4&#10;ww+zeOvYPFR5I4167DTABJcWwD/1SfJicah1S81M3VTHkywORsdQ1IRC3VRHzSiErBy8VbfVcTDD&#10;wRoWdvmmrO6ro7JTLriY4rRclnrz7fKrtjSFJbprQnFJ+wvspo+/yg11nNwZNTob3oj3U8bqjeWh&#10;6SpZey7UWRUXE/X4ZDr2PLcFj4YivBHSsea6RPVi+uT1V92DLhupwUL4wJZzD1fKqZ1yXh2HIIxW&#10;MC5U5an76jgFa3zxF5k+cU0vFdeQZazc7G4Hf9TobPjEa5fQT6VzoQe04/BtMlV+q+MU1dGQ7K1Q&#10;Juo4mU4AbkQLXs/FQbkHTTS2u3LHy9QAY7tNPs5ruzA6ulkjkP/G+qeZ/b9Zg998Zd/2A8MAY7NG&#10;iIElmzW8/vFNg12e7Aj/2xuApm08xdKpqvSPd49yd5QckVz21Djv9IEGZtjlAyfDDh84GXb3wMk/&#10;uLNH7hiDPXUypcb9f7hpj17LnUCXXYov/wIAAP//AwBQSwMEFAAGAAgAAAAhAOOcj+vfAAAACgEA&#10;AA8AAABkcnMvZG93bnJldi54bWxMj0FLw0AQhe+C/2EZwZvdJNpiYjalFPVUBFtBvE2z0yQ0Oxuy&#10;2yT9925Oepz3Hm++l68n04qBetdYVhAvIhDEpdUNVwq+Dm8PzyCcR9bYWiYFV3KwLm5vcsy0HfmT&#10;hr2vRChhl6GC2vsuk9KVNRl0C9sRB+9ke4M+nH0ldY9jKDetTKJoJQ02HD7U2NG2pvK8vxgF7yOO&#10;m8f4ddidT9vrz2H58b2LSan7u2nzAsLT5P/CMOMHdCgC09FeWDvRKkjSMMUH/SkFMftxulqCOM5K&#10;koIscvl/QvELAAD//wMAUEsBAi0AFAAGAAgAAAAhALaDOJL+AAAA4QEAABMAAAAAAAAAAAAAAAAA&#10;AAAAAFtDb250ZW50X1R5cGVzXS54bWxQSwECLQAUAAYACAAAACEAOP0h/9YAAACUAQAACwAAAAAA&#10;AAAAAAAAAAAvAQAAX3JlbHMvLnJlbHNQSwECLQAUAAYACAAAACEAs2MkunYIAADtKAAADgAAAAAA&#10;AAAAAAAAAAAuAgAAZHJzL2Uyb0RvYy54bWxQSwECLQAUAAYACAAAACEA45yP698AAAAKAQAADwAA&#10;AAAAAAAAAAAAAADQCgAAZHJzL2Rvd25yZXYueG1sUEsFBgAAAAAEAAQA8wAAANwLAAAAAA==&#10;">
                <v:rect id="docshape10" o:spid="_x0000_s1032" style="position:absolute;left:315;top:174;width:1162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IeXxQAAANoAAAAPAAAAZHJzL2Rvd25yZXYueG1sRI9Ba8JA&#10;FITvgv9heQUvUjdasCXNKipoe2gLjR7s7SX7moRk34bsVuO/7wqCx2FmvmGSZW8acaLOVZYVTCcR&#10;COLc6ooLBYf99vEFhPPIGhvLpOBCDpaL4SDBWNszf9Mp9YUIEHYxKii9b2MpXV6SQTexLXHwfm1n&#10;0AfZFVJ3eA5w08hZFM2lwYrDQoktbUrK6/TPKODD5ya7rH+Kcf329ZTtavtB7VGp0UO/egXhqff3&#10;8K39rhU8w/VKuAFy8Q8AAP//AwBQSwECLQAUAAYACAAAACEA2+H2y+4AAACFAQAAEwAAAAAAAAAA&#10;AAAAAAAAAAAAW0NvbnRlbnRfVHlwZXNdLnhtbFBLAQItABQABgAIAAAAIQBa9CxbvwAAABUBAAAL&#10;AAAAAAAAAAAAAAAAAB8BAABfcmVscy8ucmVsc1BLAQItABQABgAIAAAAIQCriIeXxQAAANoAAAAP&#10;AAAAAAAAAAAAAAAAAAcCAABkcnMvZG93bnJldi54bWxQSwUGAAAAAAMAAwC3AAAA+QIAAAAA&#10;" fillcolor="#dbdbdb" stroked="f"/>
                <v:shape id="docshape11" o:spid="_x0000_s1033" style="position:absolute;left:290;top:149;width:11675;height:1280;visibility:visible;mso-wrap-style:square;v-text-anchor:top" coordsize="11675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AIvAAAANoAAAAPAAAAZHJzL2Rvd25yZXYueG1sRE/LisIw&#10;FN0L/kO4gjub2IVIxygyIOjKJ7q9NHfaMs1NadJa/94sBJeH815tBluLnlpfOdYwTxQI4tyZigsN&#10;t+tutgThA7LB2jFpeJGHzXo8WmFm3JPP1F9CIWII+ww1lCE0mZQ+L8miT1xDHLk/11oMEbaFNC0+&#10;Y7itZarUQlqsODaU2NBvSfn/pbMaDtvOHZfqYQ4qNaeut/cz7lOtp5Nh+wMi0BC+4o97bzTErfFK&#10;vAFy/QYAAP//AwBQSwECLQAUAAYACAAAACEA2+H2y+4AAACFAQAAEwAAAAAAAAAAAAAAAAAAAAAA&#10;W0NvbnRlbnRfVHlwZXNdLnhtbFBLAQItABQABgAIAAAAIQBa9CxbvwAAABUBAAALAAAAAAAAAAAA&#10;AAAAAB8BAABfcmVscy8ucmVsc1BLAQItABQABgAIAAAAIQBsOJAIvAAAANoAAAAPAAAAAAAAAAAA&#10;AAAAAAcCAABkcnMvZG93bnJldi54bWxQSwUGAAAAAAMAAwC3AAAA8AIAAAAA&#10;" path="m11664,l11,,,11,,1269r11,11l11664,1280r11,-11l11675,1250,30,1250,30,30r11645,l11675,11,11664,xm11675,30r-30,l11645,1250r30,l11675,30xm11635,40l40,40r,1200l11635,1240r,-10l50,1230,50,50r11585,l11635,40xm11635,50r-10,l11625,1230r10,l11635,50xe" fillcolor="black" stroked="f">
                  <v:path arrowok="t" o:connecttype="custom" o:connectlocs="11664,149;11,149;0,160;0,1418;11,1429;11664,1429;11675,1418;11675,1399;30,1399;30,179;11675,179;11675,160;11664,149;11675,179;11645,179;11645,1399;11675,1399;11675,179;11635,189;40,189;40,1389;11635,1389;11635,1379;50,1379;50,199;11635,199;11635,189;11635,199;11625,199;11625,1379;11635,1379;11635,199" o:connectangles="0,0,0,0,0,0,0,0,0,0,0,0,0,0,0,0,0,0,0,0,0,0,0,0,0,0,0,0,0,0,0,0"/>
                </v:shape>
                <v:shape id="docshape12" o:spid="_x0000_s1034" type="#_x0000_t202" style="position:absolute;left:315;top:174;width:1162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7E7C6C1" w14:textId="77777777" w:rsidR="00C15E8F" w:rsidRDefault="001C7607">
                        <w:pPr>
                          <w:spacing w:before="104"/>
                          <w:ind w:left="69"/>
                          <w:rPr>
                            <w:rFonts w:ascii="Candara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To</w:t>
                        </w:r>
                        <w:r>
                          <w:rPr>
                            <w:rFonts w:ascii="Candara"/>
                            <w:b/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keep</w:t>
                        </w:r>
                        <w:r>
                          <w:rPr>
                            <w:rFonts w:ascii="Candara"/>
                            <w:b/>
                            <w:i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your</w:t>
                        </w:r>
                        <w:r>
                          <w:rPr>
                            <w:rFonts w:ascii="Candara"/>
                            <w:b/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certificate</w:t>
                        </w:r>
                        <w:r>
                          <w:rPr>
                            <w:rFonts w:ascii="Candara"/>
                            <w:b/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current</w:t>
                        </w:r>
                        <w:r>
                          <w:rPr>
                            <w:rFonts w:ascii="Candara"/>
                            <w:b/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as</w:t>
                        </w:r>
                        <w:r>
                          <w:rPr>
                            <w:rFonts w:ascii="Candara"/>
                            <w:b/>
                            <w:i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rFonts w:ascii="Candara"/>
                            <w:b/>
                            <w:i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Lay</w:t>
                        </w:r>
                        <w:r>
                          <w:rPr>
                            <w:rFonts w:ascii="Candara"/>
                            <w:b/>
                            <w:i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Servant</w:t>
                        </w:r>
                        <w:r>
                          <w:rPr>
                            <w:rFonts w:ascii="Candara"/>
                            <w:b/>
                            <w:i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or</w:t>
                        </w:r>
                        <w:r>
                          <w:rPr>
                            <w:rFonts w:ascii="Candara"/>
                            <w:b/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Lay</w:t>
                        </w:r>
                        <w:r>
                          <w:rPr>
                            <w:rFonts w:ascii="Candara"/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Speaker,</w:t>
                        </w:r>
                        <w:r>
                          <w:rPr>
                            <w:rFonts w:ascii="Candara"/>
                            <w:b/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an</w:t>
                        </w:r>
                        <w:r>
                          <w:rPr>
                            <w:rFonts w:ascii="Candara"/>
                            <w:b/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advanced</w:t>
                        </w:r>
                        <w:r>
                          <w:rPr>
                            <w:rFonts w:ascii="Candara"/>
                            <w:b/>
                            <w:i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course</w:t>
                        </w:r>
                        <w:r>
                          <w:rPr>
                            <w:rFonts w:ascii="Candara"/>
                            <w:b/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is</w:t>
                        </w:r>
                        <w:r>
                          <w:rPr>
                            <w:rFonts w:ascii="Candara"/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needed</w:t>
                        </w:r>
                        <w:r>
                          <w:rPr>
                            <w:rFonts w:ascii="Candara"/>
                            <w:b/>
                            <w:i/>
                            <w:spacing w:val="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every</w:t>
                        </w:r>
                        <w:r>
                          <w:rPr>
                            <w:rFonts w:ascii="Candara"/>
                            <w:b/>
                            <w:i/>
                            <w:spacing w:val="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three</w:t>
                        </w:r>
                        <w:r>
                          <w:rPr>
                            <w:rFonts w:ascii="Candara"/>
                            <w:b/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pacing w:val="-2"/>
                            <w:sz w:val="21"/>
                          </w:rPr>
                          <w:t>years;</w:t>
                        </w:r>
                      </w:p>
                      <w:p w14:paraId="31C0A4D1" w14:textId="77777777" w:rsidR="00C15E8F" w:rsidRDefault="001C7607">
                        <w:pPr>
                          <w:spacing w:before="103"/>
                          <w:ind w:left="165"/>
                          <w:rPr>
                            <w:rFonts w:ascii="Candara"/>
                            <w:b/>
                            <w:i/>
                          </w:rPr>
                        </w:pP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Every two</w:t>
                        </w:r>
                        <w:r>
                          <w:rPr>
                            <w:rFonts w:ascii="Candara"/>
                            <w:b/>
                            <w:i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years for</w:t>
                        </w:r>
                        <w:r>
                          <w:rPr>
                            <w:rFonts w:ascii="Candara"/>
                            <w:b/>
                            <w:i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rFonts w:ascii="Candara"/>
                            <w:b/>
                            <w:i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Certified</w:t>
                        </w:r>
                        <w:r>
                          <w:rPr>
                            <w:rFonts w:ascii="Candara"/>
                            <w:b/>
                            <w:i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Lay</w:t>
                        </w:r>
                        <w:r>
                          <w:rPr>
                            <w:rFonts w:ascii="Candara"/>
                            <w:b/>
                            <w:i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z w:val="21"/>
                          </w:rPr>
                          <w:t>Minister.</w:t>
                        </w:r>
                        <w:r>
                          <w:rPr>
                            <w:rFonts w:ascii="Candara"/>
                            <w:b/>
                            <w:i/>
                            <w:spacing w:val="5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</w:rPr>
                          <w:t>One</w:t>
                        </w:r>
                        <w:r>
                          <w:rPr>
                            <w:rFonts w:ascii="Candara"/>
                            <w:b/>
                            <w:i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</w:rPr>
                          <w:t>class</w:t>
                        </w:r>
                        <w:r>
                          <w:rPr>
                            <w:rFonts w:ascii="Candara"/>
                            <w:b/>
                            <w:i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</w:rPr>
                          <w:t>is</w:t>
                        </w:r>
                        <w:r>
                          <w:rPr>
                            <w:rFonts w:ascii="Candara"/>
                            <w:b/>
                            <w:i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</w:rPr>
                          <w:t>equal</w:t>
                        </w:r>
                        <w:r>
                          <w:rPr>
                            <w:rFonts w:ascii="Candara"/>
                            <w:b/>
                            <w:i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</w:rPr>
                          <w:t>to</w:t>
                        </w:r>
                        <w:r>
                          <w:rPr>
                            <w:rFonts w:ascii="Candara"/>
                            <w:b/>
                            <w:i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</w:rPr>
                          <w:t>10</w:t>
                        </w:r>
                        <w:r>
                          <w:rPr>
                            <w:rFonts w:ascii="Candara"/>
                            <w:b/>
                            <w:i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</w:rPr>
                          <w:t>contact</w:t>
                        </w:r>
                        <w:r>
                          <w:rPr>
                            <w:rFonts w:ascii="Candara"/>
                            <w:b/>
                            <w:i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</w:rPr>
                          <w:t>hours</w:t>
                        </w:r>
                        <w:r>
                          <w:rPr>
                            <w:rFonts w:ascii="Candara"/>
                            <w:b/>
                            <w:i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</w:rPr>
                          <w:t>(includes</w:t>
                        </w:r>
                        <w:r>
                          <w:rPr>
                            <w:rFonts w:ascii="Candara"/>
                            <w:b/>
                            <w:i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</w:rPr>
                          <w:t>pre-session</w:t>
                        </w:r>
                        <w:r>
                          <w:rPr>
                            <w:rFonts w:ascii="Candara"/>
                            <w:b/>
                            <w:i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spacing w:val="-2"/>
                          </w:rPr>
                          <w:t>homework).</w:t>
                        </w:r>
                      </w:p>
                      <w:p w14:paraId="467FC370" w14:textId="77777777" w:rsidR="00C15E8F" w:rsidRDefault="001C7607">
                        <w:pPr>
                          <w:spacing w:before="132"/>
                          <w:ind w:left="165"/>
                          <w:rPr>
                            <w:rFonts w:ascii="Candara"/>
                          </w:rPr>
                        </w:pPr>
                        <w:r>
                          <w:rPr>
                            <w:rFonts w:ascii="Candara"/>
                          </w:rPr>
                          <w:t>The</w:t>
                        </w:r>
                        <w:r>
                          <w:rPr>
                            <w:rFonts w:ascii="Candara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cost</w:t>
                        </w:r>
                        <w:r>
                          <w:rPr>
                            <w:rFonts w:ascii="Candara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for</w:t>
                        </w:r>
                        <w:r>
                          <w:rPr>
                            <w:rFonts w:ascii="Candara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the</w:t>
                        </w:r>
                        <w:r>
                          <w:rPr>
                            <w:rFonts w:ascii="Candara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Lay</w:t>
                        </w:r>
                        <w:r>
                          <w:rPr>
                            <w:rFonts w:ascii="Candara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Servant</w:t>
                        </w:r>
                        <w:r>
                          <w:rPr>
                            <w:rFonts w:ascii="Candara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Ministry</w:t>
                        </w:r>
                        <w:r>
                          <w:rPr>
                            <w:rFonts w:ascii="Candara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Training</w:t>
                        </w:r>
                        <w:r>
                          <w:rPr>
                            <w:rFonts w:ascii="Candara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is</w:t>
                        </w:r>
                        <w:r>
                          <w:rPr>
                            <w:rFonts w:ascii="Candara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$30.00, which</w:t>
                        </w:r>
                        <w:r>
                          <w:rPr>
                            <w:rFonts w:ascii="Candara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includes</w:t>
                        </w:r>
                        <w:r>
                          <w:rPr>
                            <w:rFonts w:ascii="Candara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the</w:t>
                        </w:r>
                        <w:r>
                          <w:rPr>
                            <w:rFonts w:ascii="Candara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materials,</w:t>
                        </w:r>
                        <w:r>
                          <w:rPr>
                            <w:rFonts w:ascii="Candara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books,</w:t>
                        </w:r>
                        <w:r>
                          <w:rPr>
                            <w:rFonts w:ascii="Candara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snacks</w:t>
                        </w:r>
                        <w:r>
                          <w:rPr>
                            <w:rFonts w:ascii="Candara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&amp;</w:t>
                        </w:r>
                        <w:r>
                          <w:rPr>
                            <w:rFonts w:ascii="Candara"/>
                            <w:spacing w:val="-2"/>
                          </w:rPr>
                          <w:t xml:space="preserve"> lunch.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AB6442" wp14:editId="2DEE61DF">
                <wp:simplePos x="0" y="0"/>
                <wp:positionH relativeFrom="page">
                  <wp:posOffset>335280</wp:posOffset>
                </wp:positionH>
                <wp:positionV relativeFrom="paragraph">
                  <wp:posOffset>1097280</wp:posOffset>
                </wp:positionV>
                <wp:extent cx="7060565" cy="10160"/>
                <wp:effectExtent l="0" t="0" r="0" b="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056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58006" id="docshape13" o:spid="_x0000_s1026" style="position:absolute;margin-left:26.4pt;margin-top:86.4pt;width:555.95pt;height: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YZ5QEAALQDAAAOAAAAZHJzL2Uyb0RvYy54bWysU9GO2yAQfK/Uf0C8N7ajJNdacU6nnK6q&#10;dG1PuvYDCAYbFbN0IXHSr++Cc7mofavqB8SyMMwM4/XtcbDsoDAYcA2vZiVnyklojesa/v3bw7v3&#10;nIUoXCssONXwkwr8dvP2zXr0tZpDD7ZVyAjEhXr0De9j9HVRBNmrQYQZeOWoqQEHEanErmhRjIQ+&#10;2GJelqtiBGw9glQh0Or91OSbjK+1kvGr1kFFZhtO3GIeMY+7NBabtag7FL438kxD/AOLQRhHl16g&#10;7kUUbI/mL6jBSIQAOs4kDAVobaTKGkhNVf6h5rkXXmUtZE7wF5vC/4OVXw7P/gkT9eAfQf4IzMG2&#10;F65Td4gw9kq0dF2VjCpGH+rLgVQEOsp242do6WnFPkL24KhxSICkjh2z1aeL1eoYmaTFm3JVLldL&#10;ziT1qrJa5acoRP1y2GOIHxUMLE0ajvSSGVwcHkNMZET9siWTB2vaB2NtLrDbbS2yg0ivnr/MnzRe&#10;b7MubXaQjk2IaSWrTMJShkK9g/ZEIhGm6FDUadID/uJspNg0PPzcC1Sc2U+OjPpQLRYpZ7lYLG/m&#10;VOB1Z3fdEU4SVMMjZ9N0G6ds7j2arqebqizawR2Zq00W/srqTJaikf04xzhl77rOu15/ts1vAAAA&#10;//8DAFBLAwQUAAYACAAAACEA5Qzldt8AAAALAQAADwAAAGRycy9kb3ducmV2LnhtbEyPzU7DMBCE&#10;70i8g7VI3KjTKP0hxKkoEkckWjjQmxMvSdR4HWy3DTw9mxPcdmdGs98Wm9H24ow+dI4UzGcJCKTa&#10;mY4aBe9vz3drECFqMrp3hAq+McCmvL4qdG7chXZ43sdGcAmFXCtoYxxyKUPdotVh5gYk9j6dtzry&#10;6htpvL5wue1lmiRLaXVHfKHVAz61WB/3J6tge7/efr1m9PKzqw54+KiOi9QnSt3ejI8PICKO8S8M&#10;Ez6jQ8lMlTuRCaJXsEiZPLK+moYpMF9mKxDVJGUZyLKQ/38ofwEAAP//AwBQSwECLQAUAAYACAAA&#10;ACEAtoM4kv4AAADhAQAAEwAAAAAAAAAAAAAAAAAAAAAAW0NvbnRlbnRfVHlwZXNdLnhtbFBLAQIt&#10;ABQABgAIAAAAIQA4/SH/1gAAAJQBAAALAAAAAAAAAAAAAAAAAC8BAABfcmVscy8ucmVsc1BLAQIt&#10;ABQABgAIAAAAIQCETtYZ5QEAALQDAAAOAAAAAAAAAAAAAAAAAC4CAABkcnMvZTJvRG9jLnhtbFBL&#10;AQItABQABgAIAAAAIQDlDOV23wAAAAs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B207019" w14:textId="77777777" w:rsidR="00C15E8F" w:rsidRDefault="00C15E8F">
      <w:pPr>
        <w:pStyle w:val="BodyText"/>
        <w:spacing w:before="6"/>
        <w:rPr>
          <w:i/>
        </w:rPr>
      </w:pPr>
    </w:p>
    <w:p w14:paraId="16794554" w14:textId="77777777" w:rsidR="00C15E8F" w:rsidRDefault="00C15E8F">
      <w:pPr>
        <w:pStyle w:val="BodyText"/>
        <w:spacing w:before="4"/>
        <w:rPr>
          <w:i/>
          <w:sz w:val="28"/>
        </w:rPr>
      </w:pPr>
    </w:p>
    <w:p w14:paraId="45655D9D" w14:textId="77777777" w:rsidR="00C15E8F" w:rsidRDefault="001C7607">
      <w:pPr>
        <w:tabs>
          <w:tab w:val="left" w:pos="8319"/>
        </w:tabs>
        <w:spacing w:before="53"/>
        <w:ind w:left="344"/>
        <w:rPr>
          <w:rFonts w:ascii="Candara"/>
        </w:rPr>
      </w:pPr>
      <w:r>
        <w:rPr>
          <w:rFonts w:ascii="Candara"/>
          <w:spacing w:val="-4"/>
        </w:rPr>
        <w:t>NAME</w:t>
      </w:r>
      <w:r>
        <w:rPr>
          <w:rFonts w:ascii="Candara"/>
          <w:u w:val="single"/>
        </w:rPr>
        <w:tab/>
      </w:r>
    </w:p>
    <w:p w14:paraId="5CC52F6B" w14:textId="77777777" w:rsidR="00C15E8F" w:rsidRDefault="00C15E8F">
      <w:pPr>
        <w:pStyle w:val="BodyText"/>
        <w:spacing w:before="7"/>
        <w:rPr>
          <w:sz w:val="19"/>
        </w:rPr>
      </w:pPr>
    </w:p>
    <w:p w14:paraId="13B8FE7B" w14:textId="77777777" w:rsidR="00C15E8F" w:rsidRDefault="001C7607">
      <w:pPr>
        <w:tabs>
          <w:tab w:val="left" w:pos="4215"/>
          <w:tab w:val="left" w:pos="7076"/>
          <w:tab w:val="left" w:pos="8275"/>
          <w:tab w:val="left" w:pos="9663"/>
        </w:tabs>
        <w:spacing w:before="53"/>
        <w:ind w:left="344"/>
        <w:rPr>
          <w:rFonts w:ascii="Candara"/>
        </w:rPr>
      </w:pPr>
      <w:r>
        <w:rPr>
          <w:rFonts w:ascii="Candara"/>
          <w:spacing w:val="-2"/>
        </w:rPr>
        <w:t>ADDRESS</w:t>
      </w:r>
      <w:r>
        <w:rPr>
          <w:rFonts w:ascii="Candara"/>
          <w:u w:val="single"/>
        </w:rPr>
        <w:tab/>
      </w:r>
      <w:r>
        <w:rPr>
          <w:rFonts w:ascii="Candara"/>
          <w:spacing w:val="-4"/>
        </w:rPr>
        <w:t>CITY</w:t>
      </w:r>
      <w:r>
        <w:rPr>
          <w:rFonts w:ascii="Candara"/>
          <w:u w:val="single"/>
        </w:rPr>
        <w:tab/>
      </w:r>
      <w:r>
        <w:rPr>
          <w:rFonts w:ascii="Candara"/>
          <w:spacing w:val="-2"/>
        </w:rPr>
        <w:t>STATE</w:t>
      </w:r>
      <w:r>
        <w:rPr>
          <w:rFonts w:ascii="Candara"/>
          <w:u w:val="single"/>
        </w:rPr>
        <w:tab/>
      </w:r>
      <w:r>
        <w:rPr>
          <w:rFonts w:ascii="Candara"/>
          <w:spacing w:val="-5"/>
        </w:rPr>
        <w:t>ZIP</w:t>
      </w:r>
      <w:r>
        <w:rPr>
          <w:rFonts w:ascii="Candara"/>
          <w:u w:val="single"/>
        </w:rPr>
        <w:tab/>
      </w:r>
    </w:p>
    <w:p w14:paraId="3B0769A9" w14:textId="77777777" w:rsidR="00C15E8F" w:rsidRDefault="00C15E8F">
      <w:pPr>
        <w:pStyle w:val="BodyText"/>
        <w:spacing w:before="7"/>
        <w:rPr>
          <w:sz w:val="19"/>
        </w:rPr>
      </w:pPr>
    </w:p>
    <w:p w14:paraId="266D3BFB" w14:textId="77777777" w:rsidR="00C15E8F" w:rsidRDefault="001C7607">
      <w:pPr>
        <w:tabs>
          <w:tab w:val="left" w:pos="2996"/>
          <w:tab w:val="left" w:pos="6832"/>
          <w:tab w:val="left" w:pos="10977"/>
        </w:tabs>
        <w:spacing w:before="53"/>
        <w:ind w:left="344"/>
        <w:rPr>
          <w:rFonts w:ascii="Candara"/>
        </w:rPr>
      </w:pPr>
      <w:r>
        <w:rPr>
          <w:rFonts w:ascii="Candara"/>
          <w:spacing w:val="-2"/>
        </w:rPr>
        <w:t>PHONE</w:t>
      </w:r>
      <w:r>
        <w:rPr>
          <w:rFonts w:ascii="Candara"/>
          <w:u w:val="single"/>
        </w:rPr>
        <w:tab/>
      </w:r>
      <w:r>
        <w:rPr>
          <w:rFonts w:ascii="Candara"/>
          <w:spacing w:val="40"/>
        </w:rPr>
        <w:t xml:space="preserve"> </w:t>
      </w:r>
      <w:r>
        <w:rPr>
          <w:rFonts w:ascii="Candara"/>
        </w:rPr>
        <w:t>E-MAIL</w:t>
      </w:r>
      <w:r>
        <w:rPr>
          <w:rFonts w:ascii="Candara"/>
          <w:u w:val="single"/>
        </w:rPr>
        <w:tab/>
      </w:r>
      <w:r>
        <w:rPr>
          <w:rFonts w:ascii="Candara"/>
        </w:rPr>
        <w:t>LOCAL</w:t>
      </w:r>
      <w:r>
        <w:rPr>
          <w:rFonts w:ascii="Candara"/>
          <w:spacing w:val="78"/>
          <w:w w:val="150"/>
        </w:rPr>
        <w:t xml:space="preserve"> </w:t>
      </w:r>
      <w:r>
        <w:rPr>
          <w:rFonts w:ascii="Candara"/>
          <w:spacing w:val="-2"/>
        </w:rPr>
        <w:t>CHURCH</w:t>
      </w:r>
      <w:r>
        <w:rPr>
          <w:rFonts w:ascii="Candara"/>
          <w:u w:val="single"/>
        </w:rPr>
        <w:tab/>
      </w:r>
    </w:p>
    <w:p w14:paraId="47A2DFE1" w14:textId="77777777" w:rsidR="00C15E8F" w:rsidRDefault="00C15E8F">
      <w:pPr>
        <w:pStyle w:val="BodyText"/>
        <w:rPr>
          <w:sz w:val="13"/>
        </w:rPr>
      </w:pPr>
    </w:p>
    <w:p w14:paraId="4E739075" w14:textId="15D7D707" w:rsidR="00C15E8F" w:rsidRDefault="001C7607">
      <w:pPr>
        <w:tabs>
          <w:tab w:val="left" w:pos="4355"/>
        </w:tabs>
        <w:spacing w:before="53"/>
        <w:ind w:left="344"/>
        <w:rPr>
          <w:rFonts w:ascii="Candar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F321722" wp14:editId="3381CE65">
                <wp:simplePos x="0" y="0"/>
                <wp:positionH relativeFrom="page">
                  <wp:posOffset>4192270</wp:posOffset>
                </wp:positionH>
                <wp:positionV relativeFrom="paragraph">
                  <wp:posOffset>187325</wp:posOffset>
                </wp:positionV>
                <wp:extent cx="3282950" cy="1682750"/>
                <wp:effectExtent l="0" t="0" r="0" b="0"/>
                <wp:wrapNone/>
                <wp:docPr id="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682750"/>
                          <a:chOff x="6602" y="295"/>
                          <a:chExt cx="5170" cy="2650"/>
                        </a:xfrm>
                      </wpg:grpSpPr>
                      <wps:wsp>
                        <wps:cNvPr id="3" name="docshape15"/>
                        <wps:cNvSpPr>
                          <a:spLocks/>
                        </wps:cNvSpPr>
                        <wps:spPr bwMode="auto">
                          <a:xfrm>
                            <a:off x="6602" y="294"/>
                            <a:ext cx="5170" cy="2650"/>
                          </a:xfrm>
                          <a:custGeom>
                            <a:avLst/>
                            <a:gdLst>
                              <a:gd name="T0" fmla="+- 0 11756 6602"/>
                              <a:gd name="T1" fmla="*/ T0 w 5170"/>
                              <a:gd name="T2" fmla="+- 0 311 295"/>
                              <a:gd name="T3" fmla="*/ 311 h 2650"/>
                              <a:gd name="T4" fmla="+- 0 6619 6602"/>
                              <a:gd name="T5" fmla="*/ T4 w 5170"/>
                              <a:gd name="T6" fmla="+- 0 311 295"/>
                              <a:gd name="T7" fmla="*/ 311 h 2650"/>
                              <a:gd name="T8" fmla="+- 0 6619 6602"/>
                              <a:gd name="T9" fmla="*/ T8 w 5170"/>
                              <a:gd name="T10" fmla="+- 0 319 295"/>
                              <a:gd name="T11" fmla="*/ 319 h 2650"/>
                              <a:gd name="T12" fmla="+- 0 6619 6602"/>
                              <a:gd name="T13" fmla="*/ T12 w 5170"/>
                              <a:gd name="T14" fmla="+- 0 2919 295"/>
                              <a:gd name="T15" fmla="*/ 2919 h 2650"/>
                              <a:gd name="T16" fmla="+- 0 6619 6602"/>
                              <a:gd name="T17" fmla="*/ T16 w 5170"/>
                              <a:gd name="T18" fmla="+- 0 2929 295"/>
                              <a:gd name="T19" fmla="*/ 2929 h 2650"/>
                              <a:gd name="T20" fmla="+- 0 11756 6602"/>
                              <a:gd name="T21" fmla="*/ T20 w 5170"/>
                              <a:gd name="T22" fmla="+- 0 2929 295"/>
                              <a:gd name="T23" fmla="*/ 2929 h 2650"/>
                              <a:gd name="T24" fmla="+- 0 11756 6602"/>
                              <a:gd name="T25" fmla="*/ T24 w 5170"/>
                              <a:gd name="T26" fmla="+- 0 2919 295"/>
                              <a:gd name="T27" fmla="*/ 2919 h 2650"/>
                              <a:gd name="T28" fmla="+- 0 11756 6602"/>
                              <a:gd name="T29" fmla="*/ T28 w 5170"/>
                              <a:gd name="T30" fmla="+- 0 2919 295"/>
                              <a:gd name="T31" fmla="*/ 2919 h 2650"/>
                              <a:gd name="T32" fmla="+- 0 11756 6602"/>
                              <a:gd name="T33" fmla="*/ T32 w 5170"/>
                              <a:gd name="T34" fmla="+- 0 319 295"/>
                              <a:gd name="T35" fmla="*/ 319 h 2650"/>
                              <a:gd name="T36" fmla="+- 0 11747 6602"/>
                              <a:gd name="T37" fmla="*/ T36 w 5170"/>
                              <a:gd name="T38" fmla="+- 0 319 295"/>
                              <a:gd name="T39" fmla="*/ 319 h 2650"/>
                              <a:gd name="T40" fmla="+- 0 11747 6602"/>
                              <a:gd name="T41" fmla="*/ T40 w 5170"/>
                              <a:gd name="T42" fmla="+- 0 2919 295"/>
                              <a:gd name="T43" fmla="*/ 2919 h 2650"/>
                              <a:gd name="T44" fmla="+- 0 6627 6602"/>
                              <a:gd name="T45" fmla="*/ T44 w 5170"/>
                              <a:gd name="T46" fmla="+- 0 2919 295"/>
                              <a:gd name="T47" fmla="*/ 2919 h 2650"/>
                              <a:gd name="T48" fmla="+- 0 6627 6602"/>
                              <a:gd name="T49" fmla="*/ T48 w 5170"/>
                              <a:gd name="T50" fmla="+- 0 319 295"/>
                              <a:gd name="T51" fmla="*/ 319 h 2650"/>
                              <a:gd name="T52" fmla="+- 0 11756 6602"/>
                              <a:gd name="T53" fmla="*/ T52 w 5170"/>
                              <a:gd name="T54" fmla="+- 0 319 295"/>
                              <a:gd name="T55" fmla="*/ 319 h 2650"/>
                              <a:gd name="T56" fmla="+- 0 11756 6602"/>
                              <a:gd name="T57" fmla="*/ T56 w 5170"/>
                              <a:gd name="T58" fmla="+- 0 311 295"/>
                              <a:gd name="T59" fmla="*/ 311 h 2650"/>
                              <a:gd name="T60" fmla="+- 0 11772 6602"/>
                              <a:gd name="T61" fmla="*/ T60 w 5170"/>
                              <a:gd name="T62" fmla="+- 0 295 295"/>
                              <a:gd name="T63" fmla="*/ 295 h 2650"/>
                              <a:gd name="T64" fmla="+- 0 6602 6602"/>
                              <a:gd name="T65" fmla="*/ T64 w 5170"/>
                              <a:gd name="T66" fmla="+- 0 295 295"/>
                              <a:gd name="T67" fmla="*/ 295 h 2650"/>
                              <a:gd name="T68" fmla="+- 0 6602 6602"/>
                              <a:gd name="T69" fmla="*/ T68 w 5170"/>
                              <a:gd name="T70" fmla="+- 0 303 295"/>
                              <a:gd name="T71" fmla="*/ 303 h 2650"/>
                              <a:gd name="T72" fmla="+- 0 6602 6602"/>
                              <a:gd name="T73" fmla="*/ T72 w 5170"/>
                              <a:gd name="T74" fmla="+- 0 2937 295"/>
                              <a:gd name="T75" fmla="*/ 2937 h 2650"/>
                              <a:gd name="T76" fmla="+- 0 6602 6602"/>
                              <a:gd name="T77" fmla="*/ T76 w 5170"/>
                              <a:gd name="T78" fmla="+- 0 2945 295"/>
                              <a:gd name="T79" fmla="*/ 2945 h 2650"/>
                              <a:gd name="T80" fmla="+- 0 11772 6602"/>
                              <a:gd name="T81" fmla="*/ T80 w 5170"/>
                              <a:gd name="T82" fmla="+- 0 2945 295"/>
                              <a:gd name="T83" fmla="*/ 2945 h 2650"/>
                              <a:gd name="T84" fmla="+- 0 11772 6602"/>
                              <a:gd name="T85" fmla="*/ T84 w 5170"/>
                              <a:gd name="T86" fmla="+- 0 2937 295"/>
                              <a:gd name="T87" fmla="*/ 2937 h 2650"/>
                              <a:gd name="T88" fmla="+- 0 6611 6602"/>
                              <a:gd name="T89" fmla="*/ T88 w 5170"/>
                              <a:gd name="T90" fmla="+- 0 2937 295"/>
                              <a:gd name="T91" fmla="*/ 2937 h 2650"/>
                              <a:gd name="T92" fmla="+- 0 6611 6602"/>
                              <a:gd name="T93" fmla="*/ T92 w 5170"/>
                              <a:gd name="T94" fmla="+- 0 303 295"/>
                              <a:gd name="T95" fmla="*/ 303 h 2650"/>
                              <a:gd name="T96" fmla="+- 0 11764 6602"/>
                              <a:gd name="T97" fmla="*/ T96 w 5170"/>
                              <a:gd name="T98" fmla="+- 0 303 295"/>
                              <a:gd name="T99" fmla="*/ 303 h 2650"/>
                              <a:gd name="T100" fmla="+- 0 11764 6602"/>
                              <a:gd name="T101" fmla="*/ T100 w 5170"/>
                              <a:gd name="T102" fmla="+- 0 2936 295"/>
                              <a:gd name="T103" fmla="*/ 2936 h 2650"/>
                              <a:gd name="T104" fmla="+- 0 11772 6602"/>
                              <a:gd name="T105" fmla="*/ T104 w 5170"/>
                              <a:gd name="T106" fmla="+- 0 2936 295"/>
                              <a:gd name="T107" fmla="*/ 2936 h 2650"/>
                              <a:gd name="T108" fmla="+- 0 11772 6602"/>
                              <a:gd name="T109" fmla="*/ T108 w 5170"/>
                              <a:gd name="T110" fmla="+- 0 303 295"/>
                              <a:gd name="T111" fmla="*/ 303 h 2650"/>
                              <a:gd name="T112" fmla="+- 0 11772 6602"/>
                              <a:gd name="T113" fmla="*/ T112 w 5170"/>
                              <a:gd name="T114" fmla="+- 0 295 295"/>
                              <a:gd name="T115" fmla="*/ 295 h 2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170" h="2650">
                                <a:moveTo>
                                  <a:pt x="5154" y="16"/>
                                </a:moveTo>
                                <a:lnTo>
                                  <a:pt x="17" y="16"/>
                                </a:lnTo>
                                <a:lnTo>
                                  <a:pt x="17" y="24"/>
                                </a:lnTo>
                                <a:lnTo>
                                  <a:pt x="17" y="2624"/>
                                </a:lnTo>
                                <a:lnTo>
                                  <a:pt x="17" y="2634"/>
                                </a:lnTo>
                                <a:lnTo>
                                  <a:pt x="5154" y="2634"/>
                                </a:lnTo>
                                <a:lnTo>
                                  <a:pt x="5154" y="2624"/>
                                </a:lnTo>
                                <a:lnTo>
                                  <a:pt x="5154" y="24"/>
                                </a:lnTo>
                                <a:lnTo>
                                  <a:pt x="5145" y="24"/>
                                </a:lnTo>
                                <a:lnTo>
                                  <a:pt x="5145" y="2624"/>
                                </a:lnTo>
                                <a:lnTo>
                                  <a:pt x="25" y="2624"/>
                                </a:lnTo>
                                <a:lnTo>
                                  <a:pt x="25" y="24"/>
                                </a:lnTo>
                                <a:lnTo>
                                  <a:pt x="5154" y="24"/>
                                </a:lnTo>
                                <a:lnTo>
                                  <a:pt x="5154" y="16"/>
                                </a:lnTo>
                                <a:close/>
                                <a:moveTo>
                                  <a:pt x="5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42"/>
                                </a:lnTo>
                                <a:lnTo>
                                  <a:pt x="0" y="2650"/>
                                </a:lnTo>
                                <a:lnTo>
                                  <a:pt x="5170" y="2650"/>
                                </a:lnTo>
                                <a:lnTo>
                                  <a:pt x="5170" y="2642"/>
                                </a:lnTo>
                                <a:lnTo>
                                  <a:pt x="9" y="2642"/>
                                </a:lnTo>
                                <a:lnTo>
                                  <a:pt x="9" y="8"/>
                                </a:lnTo>
                                <a:lnTo>
                                  <a:pt x="5162" y="8"/>
                                </a:lnTo>
                                <a:lnTo>
                                  <a:pt x="5162" y="2641"/>
                                </a:lnTo>
                                <a:lnTo>
                                  <a:pt x="5170" y="2641"/>
                                </a:lnTo>
                                <a:lnTo>
                                  <a:pt x="5170" y="8"/>
                                </a:lnTo>
                                <a:lnTo>
                                  <a:pt x="5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6619" y="310"/>
                            <a:ext cx="5137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C1669" w14:textId="77777777" w:rsidR="00C15E8F" w:rsidRDefault="001C7607">
                              <w:pPr>
                                <w:spacing w:before="94" w:line="249" w:lineRule="auto"/>
                                <w:ind w:left="157" w:right="239"/>
                                <w:rPr>
                                  <w:rFonts w:ascii="Candara"/>
                                  <w:b/>
                                </w:rPr>
                              </w:pPr>
                              <w:r>
                                <w:rPr>
                                  <w:rFonts w:ascii="Candara"/>
                                </w:rPr>
                                <w:t>Please complete</w:t>
                              </w:r>
                              <w:r>
                                <w:rPr>
                                  <w:rFonts w:ascii="Candara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this registration form and return</w:t>
                              </w:r>
                              <w:r>
                                <w:rPr>
                                  <w:rFonts w:ascii="Candara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it with</w:t>
                              </w:r>
                              <w:r>
                                <w:rPr>
                                  <w:rFonts w:ascii="Candara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your payment</w:t>
                              </w:r>
                              <w:r>
                                <w:rPr>
                                  <w:rFonts w:ascii="Candara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no later</w:t>
                              </w:r>
                              <w:r>
                                <w:rPr>
                                  <w:rFonts w:ascii="Candara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 xml:space="preserve">than </w:t>
                              </w:r>
                              <w:r>
                                <w:rPr>
                                  <w:rFonts w:ascii="Candara"/>
                                  <w:b/>
                                </w:rPr>
                                <w:t>October</w:t>
                              </w:r>
                              <w:r>
                                <w:rPr>
                                  <w:rFonts w:ascii="Candara"/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</w:rPr>
                                <w:t>21, 2022 to:</w:t>
                              </w:r>
                            </w:p>
                            <w:p w14:paraId="64A4745D" w14:textId="77777777" w:rsidR="00C15E8F" w:rsidRDefault="001C7607">
                              <w:pPr>
                                <w:spacing w:before="59"/>
                                <w:ind w:left="157"/>
                                <w:rPr>
                                  <w:rFonts w:ascii="Candara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</w:rPr>
                                <w:t>Greenbrier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</w:rPr>
                                <w:t>Wesleyan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  <w:spacing w:val="-2"/>
                                </w:rPr>
                                <w:t>District</w:t>
                              </w:r>
                            </w:p>
                            <w:p w14:paraId="1410F2CC" w14:textId="77777777" w:rsidR="00C15E8F" w:rsidRDefault="001C7607">
                              <w:pPr>
                                <w:spacing w:before="20"/>
                                <w:ind w:left="157"/>
                                <w:rPr>
                                  <w:rFonts w:ascii="Candara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</w:rPr>
                                <w:t>P.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</w:rPr>
                                <w:t>O.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</w:rPr>
                                <w:t>Box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  <w:spacing w:val="-5"/>
                                </w:rPr>
                                <w:t>230</w:t>
                              </w:r>
                            </w:p>
                            <w:p w14:paraId="693F3BDF" w14:textId="77777777" w:rsidR="00C15E8F" w:rsidRDefault="001C7607">
                              <w:pPr>
                                <w:spacing w:before="4"/>
                                <w:ind w:left="157"/>
                                <w:rPr>
                                  <w:rFonts w:ascii="Candara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</w:rPr>
                                <w:t>Buckhannon,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</w:rPr>
                                <w:t>WV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i/>
                                  <w:color w:val="006FC0"/>
                                  <w:spacing w:val="-4"/>
                                </w:rPr>
                                <w:t>26201</w:t>
                              </w:r>
                            </w:p>
                            <w:p w14:paraId="39E8C9F5" w14:textId="77777777" w:rsidR="00C15E8F" w:rsidRDefault="001C7607">
                              <w:pPr>
                                <w:spacing w:before="67"/>
                                <w:ind w:left="157"/>
                                <w:rPr>
                                  <w:rFonts w:ascii="Candara"/>
                                  <w:b/>
                                </w:rPr>
                              </w:pPr>
                              <w:r>
                                <w:rPr>
                                  <w:rFonts w:ascii="Candara"/>
                                </w:rPr>
                                <w:t>Make</w:t>
                              </w:r>
                              <w:r>
                                <w:rPr>
                                  <w:rFonts w:ascii="Candara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check</w:t>
                              </w:r>
                              <w:r>
                                <w:rPr>
                                  <w:rFonts w:ascii="Candara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payable</w:t>
                              </w:r>
                              <w:r>
                                <w:rPr>
                                  <w:rFonts w:ascii="Candara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</w:rPr>
                                <w:t>to:</w:t>
                              </w:r>
                              <w:r>
                                <w:rPr>
                                  <w:rFonts w:ascii="Candara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</w:rPr>
                                <w:t>Wesleyan</w:t>
                              </w:r>
                              <w:r>
                                <w:rPr>
                                  <w:rFonts w:ascii="Candara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b/>
                                  <w:spacing w:val="-2"/>
                                </w:rPr>
                                <w:t>District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21722" id="docshapegroup14" o:spid="_x0000_s1035" style="position:absolute;left:0;text-align:left;margin-left:330.1pt;margin-top:14.75pt;width:258.5pt;height:132.5pt;z-index:15731200;mso-position-horizontal-relative:page;mso-position-vertical-relative:text" coordorigin="6602,295" coordsize="5170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LntAcAAFIjAAAOAAAAZHJzL2Uyb0RvYy54bWy8Wu2um0YQ/V+p74D42SoxC5gPK06UJk1U&#10;KW0jhT4AF+MP1WYpcK+dPn1nFhbP+jJ4lVa9P66xOcyembOzX8OrN5fT0Xkqm/Ygq7UrXnquU1aF&#10;3Byq3dr9I/vwInGdtsurTX6UVbl2v5at++b199+9Oter0pd7edyUjQNGqnZ1rtfuvuvq1WLRFvvy&#10;lLcvZV1WcHMrm1Pewddmt9g0+Rmsn44L3/OixVk2m7qRRdm28Ov7/qb7Wtnfbsui+327bcvOOa5d&#10;4Nap/436/4D/F69f5atdk9f7QzHQyL+BxSk/VNDoaOp93uXOY3N4Zup0KBrZym33spCnhdxuD0Wp&#10;fABvhHfjzcdGPtbKl93qvKvHMEFob+L0zWaL354+NvWX+nPTs4fLT7L4s4W4LM71bkXv4/ddD3Ye&#10;zr/KDeiZP3ZSOX7ZNic0AS45FxXfr2N8y0vnFPBj4Cd+ugQZCrgnosSP4YtSoNiDTPhcFHm+68Bt&#10;AOpbPw+PL0U8POtH/YOLfNW3q7gO3FB76EztNV7tv4vXl31el0qGFuPxuXEOG3DGdar8BCHYyKJF&#10;hFCEsW0A6Yi2NJzkDsJaiPrdQJKAhH1AdDRnwpGvise2+1hKJUn+9Knt+o6+gSsl9GYgn0FEt6cj&#10;9PkfXzieI0S8jBzV5vCAxgmN+2HhZJ5zdlTzNyCQjhgLhHBGGXdjixC4HgSWELJ3tJyQPiMq1CjF&#10;K4pEOklrqWFIK2RoRRqkbDG0Yg2apQXDGfGQpZVqGNJKGFrCjH0ALk6ES9DII2Y6XsKMPctM0PBn&#10;wue4mfH3U4Ycjb8CMexMCXh2VIVMRBw7UwY/9adDR2VQoGl2vikEnwQ+1SLz2TQwteDo+VSKOXqm&#10;FjP0qBqZz6WDb4rBaetTLWa09U0xZuhROTKfS4vAVIOjF1AtZugFphg8vYDKkQVcZgSmGkzWBlQK&#10;PmsDUwogF8aT41xAxcgCLjECUwuOHBWCJxeaQvDkQipFFnJpEZpKcMKGVIcZYUNTiCjyp0MXUimy&#10;kMuK0JSCZUeFmGNnKsGzo1pkIZcUuGoiEw8j7JIKwQu7NIXgU2JJpciWXEosTSU4clSHGXKmDjPk&#10;qBIZLFum1yRLUwhm9l9SGfhVSWTKAORifzJfI6pEFnEpEZlKwPQ/tQSIqAyImZ7GIlMGXMVNc6NC&#10;ZBGXEJEpBMeNqjDDzVSB50Z1yCIuHXAjQNPBC6biFlMRAsBMxy02RWC5xVSGDISf7nCxKYOfBvEk&#10;OaqCAjHsTBl4dlSILObSITaF8NNwssvFVAcFmmaXmELwCZFQLbKES4jE1IKjl1Ap5uiZWszQo2pk&#10;CZcTiSkGp21CtZjRNjHFgGWxmMzYhKqRJVxWpKYYHLuUSjHDLjW1YNmlVIws5fIiNbXAfITxYjiB&#10;Gfd98AvZHrI5m5pCgLAwjmFuPLNHpchSLi1SUwmOHNWBH1CEZwrBsxMe1SKDB5lBReCxCBnxQLZo&#10;KnzCo2Io1HTiCs+Ug08N4VFJgCOXHMIzReE5Uk1mOZqqzHGkygBHLkXE7aZ7uhcKc9fNdkNxs+2e&#10;YXiz8eZ33sIUhpl3BRw3XRPFnHjhWGynT3ryvT78KS7VcPoDV06OB7SeOrqrZYtHbxl0RTh4ywJM&#10;ITABKDwqYsDQOoJjKzCIg2AIqo1pjJSCq8HhLhMBvUnBUyvruIdHOOy+bcj4g6OwG7aCD67C7tQG&#10;jntOJAPbRSv44Gpg5yruy9A67KhsrONGScHtXA0HV2HTYWMd9xJofWnn6nJwFRbmNtZxvY3WYals&#10;BR9cjexcjQZXYUFpYx0XikgmtnM1HlyFNZeNdVxJoXVYA1nBB1dhTWIFH1yFRYINHOd+JNNP5Hdz&#10;NR1cTe1cVdMjmsdpzYaOmqv6B+zcFd7gL474Vi2Mo1N/3q9d7j+HAbaButNtxalxHag4PWAj+arO&#10;OxyX9aVzXrv9cf4eKh9Y3MA7J/lUZlJhOhyglwI32uCdiAaqV8SxoshhSBxx+q7+rJW9AeWrugLw&#10;13f1p4mKbHFwQNYHUtvRn7290Qs/skfeaftq817bwxh3157G3fN6mB58W9w9foPCd/nd9gQd4+Io&#10;21J1sWvf0HHHTTP0HlVyA7mvAP1wDzRR+p7+pJhkVujejh/Bsd9cf9CwsaKnW9KfN/R1sYjtsH0i&#10;gaN3m+5T3xI27+xS4FEONGoJg0b1eKP91J/P/LVF3mv6Rn/dnu4yEFAcltTabxyf4EdaSmzl8bD5&#10;cDgecVRqm93Du2PjPOVYXFd/g9IG7KiWkZXEx3RHUNXlvgLal2sf5OYrVEMb2Vfo4Y0CuNjL5m/X&#10;OUN1fu22fz3mTek6x18qKOemIsTT6U59CZcxVnAaeueB3smrAkyt3c6FZS9evuv6VwAe6+aw20NL&#10;Qg24lXwL5eztAYulUFFuVz2r4QtUlP+n0jKM8jelZTXgk9Ky011+kjAl9LyHIrNTyXd7WNeXb5tG&#10;nvdlvoFI9b2MPNr7YFl7Fn2KBLBrUoPKtfaMBQks4/vROMvoVwDqpq89O3ixdnEyVOHVdWjsaAME&#10;u9HYM3AGMn5QKf6sq3SXh4uqwKux9CqTdecZO87YaeCi7zBw8R92FvVWAry4AS4Yb4bQ78q966sw&#10;r/8BAAD//wMAUEsDBBQABgAIAAAAIQBoCuLj4AAAAAsBAAAPAAAAZHJzL2Rvd25yZXYueG1sTI/B&#10;ToNAEIbvJr7DZky82QUUqsjSNI16aprYmhhvU5gCKTtL2C3Qt3c56XH++fLPN9lq0q0YqLeNYQXh&#10;IgBBXJiy4UrB1+H94RmEdcgltoZJwZUsrPLbmwzT0oz8ScPeVcKXsE1RQe1cl0ppi5o02oXpiP3u&#10;ZHqNzo99JcseR1+uWxkFQSI1Nuwv1NjRpqbivL9oBR8jjuvH8G3Ynk+b688h3n1vQ1Lq/m5av4Jw&#10;NLk/GGZ9rw65dzqaC5dWtAqSJIg8qiB6iUHMQLhc+uQ4J08xyDyT/3/IfwEAAP//AwBQSwECLQAU&#10;AAYACAAAACEAtoM4kv4AAADhAQAAEwAAAAAAAAAAAAAAAAAAAAAAW0NvbnRlbnRfVHlwZXNdLnht&#10;bFBLAQItABQABgAIAAAAIQA4/SH/1gAAAJQBAAALAAAAAAAAAAAAAAAAAC8BAABfcmVscy8ucmVs&#10;c1BLAQItABQABgAIAAAAIQDHngLntAcAAFIjAAAOAAAAAAAAAAAAAAAAAC4CAABkcnMvZTJvRG9j&#10;LnhtbFBLAQItABQABgAIAAAAIQBoCuLj4AAAAAsBAAAPAAAAAAAAAAAAAAAAAA4KAABkcnMvZG93&#10;bnJldi54bWxQSwUGAAAAAAQABADzAAAAGwsAAAAA&#10;">
                <v:shape id="docshape15" o:spid="_x0000_s1036" style="position:absolute;left:6602;top:294;width:5170;height:2650;visibility:visible;mso-wrap-style:square;v-text-anchor:top" coordsize="5170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fhxAAAANoAAAAPAAAAZHJzL2Rvd25yZXYueG1sRI9Ba8JA&#10;FITvQv/D8gre6sYK2qZZpSiKJ8W0UI+v2dckJPs27G40/fddoeBxmJlvmGw1mFZcyPnasoLpJAFB&#10;XFhdc6ng82P79ALCB2SNrWVS8EseVsuHUYaptlc+0SUPpYgQ9ikqqELoUil9UZFBP7EdcfR+rDMY&#10;onSl1A6vEW5a+Zwkc2mw5rhQYUfrioom742Cr/Nrs9hND8fv9ebcN36Obr9DpcaPw/sbiEBDuIf/&#10;23utYAa3K/EGyOUfAAAA//8DAFBLAQItABQABgAIAAAAIQDb4fbL7gAAAIUBAAATAAAAAAAAAAAA&#10;AAAAAAAAAABbQ29udGVudF9UeXBlc10ueG1sUEsBAi0AFAAGAAgAAAAhAFr0LFu/AAAAFQEAAAsA&#10;AAAAAAAAAAAAAAAAHwEAAF9yZWxzLy5yZWxzUEsBAi0AFAAGAAgAAAAhAM9xF+HEAAAA2gAAAA8A&#10;AAAAAAAAAAAAAAAABwIAAGRycy9kb3ducmV2LnhtbFBLBQYAAAAAAwADALcAAAD4AgAAAAA=&#10;" path="m5154,16l17,16r,8l17,2624r,10l5154,2634r,-10l5154,24r-9,l5145,2624r-5120,l25,24r5129,l5154,16xm5170,l,,,8,,2642r,8l5170,2650r,-8l9,2642,9,8r5153,l5162,2641r8,l5170,8r,-8xe" fillcolor="black" stroked="f">
                  <v:path arrowok="t" o:connecttype="custom" o:connectlocs="5154,311;17,311;17,319;17,2919;17,2929;5154,2929;5154,2919;5154,2919;5154,319;5145,319;5145,2919;25,2919;25,319;5154,319;5154,311;5170,295;0,295;0,303;0,2937;0,2945;5170,2945;5170,2937;9,2937;9,303;5162,303;5162,2936;5170,2936;5170,303;5170,295" o:connectangles="0,0,0,0,0,0,0,0,0,0,0,0,0,0,0,0,0,0,0,0,0,0,0,0,0,0,0,0,0"/>
                </v:shape>
                <v:shape id="docshape16" o:spid="_x0000_s1037" type="#_x0000_t202" style="position:absolute;left:6619;top:310;width:513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36C1669" w14:textId="77777777" w:rsidR="00C15E8F" w:rsidRDefault="001C7607">
                        <w:pPr>
                          <w:spacing w:before="94" w:line="249" w:lineRule="auto"/>
                          <w:ind w:left="157" w:right="239"/>
                          <w:rPr>
                            <w:rFonts w:ascii="Candara"/>
                            <w:b/>
                          </w:rPr>
                        </w:pPr>
                        <w:r>
                          <w:rPr>
                            <w:rFonts w:ascii="Candara"/>
                          </w:rPr>
                          <w:t>Please complete</w:t>
                        </w:r>
                        <w:r>
                          <w:rPr>
                            <w:rFonts w:ascii="Candara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this registration form and return</w:t>
                        </w:r>
                        <w:r>
                          <w:rPr>
                            <w:rFonts w:ascii="Candara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it with</w:t>
                        </w:r>
                        <w:r>
                          <w:rPr>
                            <w:rFonts w:ascii="Candara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your payment</w:t>
                        </w:r>
                        <w:r>
                          <w:rPr>
                            <w:rFonts w:ascii="Candara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no later</w:t>
                        </w:r>
                        <w:r>
                          <w:rPr>
                            <w:rFonts w:ascii="Candara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 xml:space="preserve">than </w:t>
                        </w:r>
                        <w:r>
                          <w:rPr>
                            <w:rFonts w:ascii="Candara"/>
                            <w:b/>
                          </w:rPr>
                          <w:t>October</w:t>
                        </w:r>
                        <w:r>
                          <w:rPr>
                            <w:rFonts w:ascii="Candara"/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</w:rPr>
                          <w:t>21, 2022 to:</w:t>
                        </w:r>
                      </w:p>
                      <w:p w14:paraId="64A4745D" w14:textId="77777777" w:rsidR="00C15E8F" w:rsidRDefault="001C7607">
                        <w:pPr>
                          <w:spacing w:before="59"/>
                          <w:ind w:left="157"/>
                          <w:rPr>
                            <w:rFonts w:ascii="Candara"/>
                            <w:b/>
                            <w:i/>
                          </w:rPr>
                        </w:pPr>
                        <w:r>
                          <w:rPr>
                            <w:rFonts w:ascii="Candara"/>
                            <w:b/>
                            <w:i/>
                            <w:color w:val="006FC0"/>
                          </w:rPr>
                          <w:t>Greenbrier</w:t>
                        </w:r>
                        <w:r>
                          <w:rPr>
                            <w:rFonts w:ascii="Candara"/>
                            <w:b/>
                            <w:i/>
                            <w:color w:val="006FC0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color w:val="006FC0"/>
                          </w:rPr>
                          <w:t>Wesleyan</w:t>
                        </w:r>
                        <w:r>
                          <w:rPr>
                            <w:rFonts w:ascii="Candara"/>
                            <w:b/>
                            <w:i/>
                            <w:color w:val="006FC0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color w:val="006FC0"/>
                            <w:spacing w:val="-2"/>
                          </w:rPr>
                          <w:t>District</w:t>
                        </w:r>
                      </w:p>
                      <w:p w14:paraId="1410F2CC" w14:textId="77777777" w:rsidR="00C15E8F" w:rsidRDefault="001C7607">
                        <w:pPr>
                          <w:spacing w:before="20"/>
                          <w:ind w:left="157"/>
                          <w:rPr>
                            <w:rFonts w:ascii="Candara"/>
                            <w:b/>
                            <w:i/>
                          </w:rPr>
                        </w:pPr>
                        <w:r>
                          <w:rPr>
                            <w:rFonts w:ascii="Candara"/>
                            <w:b/>
                            <w:i/>
                            <w:color w:val="006FC0"/>
                          </w:rPr>
                          <w:t>P.</w:t>
                        </w:r>
                        <w:r>
                          <w:rPr>
                            <w:rFonts w:ascii="Candara"/>
                            <w:b/>
                            <w:i/>
                            <w:color w:val="006FC0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color w:val="006FC0"/>
                          </w:rPr>
                          <w:t>O.</w:t>
                        </w:r>
                        <w:r>
                          <w:rPr>
                            <w:rFonts w:ascii="Candara"/>
                            <w:b/>
                            <w:i/>
                            <w:color w:val="006FC0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color w:val="006FC0"/>
                          </w:rPr>
                          <w:t>Box</w:t>
                        </w:r>
                        <w:r>
                          <w:rPr>
                            <w:rFonts w:ascii="Candara"/>
                            <w:b/>
                            <w:i/>
                            <w:color w:val="006FC0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color w:val="006FC0"/>
                            <w:spacing w:val="-5"/>
                          </w:rPr>
                          <w:t>230</w:t>
                        </w:r>
                      </w:p>
                      <w:p w14:paraId="693F3BDF" w14:textId="77777777" w:rsidR="00C15E8F" w:rsidRDefault="001C7607">
                        <w:pPr>
                          <w:spacing w:before="4"/>
                          <w:ind w:left="157"/>
                          <w:rPr>
                            <w:rFonts w:ascii="Candara"/>
                            <w:b/>
                            <w:i/>
                          </w:rPr>
                        </w:pPr>
                        <w:r>
                          <w:rPr>
                            <w:rFonts w:ascii="Candara"/>
                            <w:b/>
                            <w:i/>
                            <w:color w:val="006FC0"/>
                          </w:rPr>
                          <w:t>Buckhannon,</w:t>
                        </w:r>
                        <w:r>
                          <w:rPr>
                            <w:rFonts w:ascii="Candara"/>
                            <w:b/>
                            <w:i/>
                            <w:color w:val="006FC0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color w:val="006FC0"/>
                          </w:rPr>
                          <w:t>WV</w:t>
                        </w:r>
                        <w:r>
                          <w:rPr>
                            <w:rFonts w:ascii="Candara"/>
                            <w:b/>
                            <w:i/>
                            <w:color w:val="006FC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i/>
                            <w:color w:val="006FC0"/>
                            <w:spacing w:val="-4"/>
                          </w:rPr>
                          <w:t>26201</w:t>
                        </w:r>
                      </w:p>
                      <w:p w14:paraId="39E8C9F5" w14:textId="77777777" w:rsidR="00C15E8F" w:rsidRDefault="001C7607">
                        <w:pPr>
                          <w:spacing w:before="67"/>
                          <w:ind w:left="157"/>
                          <w:rPr>
                            <w:rFonts w:ascii="Candara"/>
                            <w:b/>
                          </w:rPr>
                        </w:pPr>
                        <w:r>
                          <w:rPr>
                            <w:rFonts w:ascii="Candara"/>
                          </w:rPr>
                          <w:t>Make</w:t>
                        </w:r>
                        <w:r>
                          <w:rPr>
                            <w:rFonts w:ascii="Candara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check</w:t>
                        </w:r>
                        <w:r>
                          <w:rPr>
                            <w:rFonts w:ascii="Candara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payable</w:t>
                        </w:r>
                        <w:r>
                          <w:rPr>
                            <w:rFonts w:ascii="Candara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ndara"/>
                          </w:rPr>
                          <w:t>to:</w:t>
                        </w:r>
                        <w:r>
                          <w:rPr>
                            <w:rFonts w:ascii="Candara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</w:rPr>
                          <w:t>Wesleyan</w:t>
                        </w:r>
                        <w:r>
                          <w:rPr>
                            <w:rFonts w:ascii="Candara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spacing w:val="-2"/>
                          </w:rPr>
                          <w:t>District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ndara"/>
          <w:spacing w:val="-2"/>
        </w:rPr>
        <w:t>PASTOR</w:t>
      </w:r>
      <w:r>
        <w:rPr>
          <w:rFonts w:ascii="Candara"/>
          <w:u w:val="single"/>
        </w:rPr>
        <w:tab/>
      </w:r>
    </w:p>
    <w:p w14:paraId="4279AA8D" w14:textId="77777777" w:rsidR="00C15E8F" w:rsidRDefault="00C15E8F">
      <w:pPr>
        <w:pStyle w:val="BodyText"/>
        <w:spacing w:before="5"/>
        <w:rPr>
          <w:sz w:val="17"/>
        </w:rPr>
      </w:pPr>
    </w:p>
    <w:p w14:paraId="5090B917" w14:textId="77777777" w:rsidR="00C15E8F" w:rsidRDefault="001C7607">
      <w:pPr>
        <w:pStyle w:val="BodyText"/>
        <w:tabs>
          <w:tab w:val="left" w:pos="6187"/>
        </w:tabs>
        <w:ind w:left="344"/>
      </w:pPr>
      <w:r>
        <w:t>Are you</w:t>
      </w:r>
      <w:r>
        <w:rPr>
          <w:spacing w:val="23"/>
        </w:rPr>
        <w:t xml:space="preserve"> </w:t>
      </w:r>
      <w:r>
        <w:t>taking</w:t>
      </w:r>
      <w:r>
        <w:rPr>
          <w:spacing w:val="22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class</w:t>
      </w:r>
      <w:r>
        <w:rPr>
          <w:spacing w:val="3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Lay</w:t>
      </w:r>
      <w:r>
        <w:rPr>
          <w:spacing w:val="23"/>
        </w:rPr>
        <w:t xml:space="preserve"> </w:t>
      </w:r>
      <w:r>
        <w:t>Speaker</w:t>
      </w:r>
      <w:r>
        <w:rPr>
          <w:spacing w:val="40"/>
        </w:rPr>
        <w:t xml:space="preserve"> </w:t>
      </w:r>
      <w:r>
        <w:t>Certification?</w:t>
      </w:r>
      <w:r>
        <w:rPr>
          <w:spacing w:val="115"/>
        </w:rPr>
        <w:t xml:space="preserve"> </w:t>
      </w:r>
      <w:r>
        <w:rPr>
          <w:u w:val="single"/>
        </w:rPr>
        <w:tab/>
      </w:r>
    </w:p>
    <w:p w14:paraId="5B198756" w14:textId="77777777" w:rsidR="00C15E8F" w:rsidRDefault="00C15E8F">
      <w:pPr>
        <w:pStyle w:val="BodyText"/>
        <w:spacing w:before="11"/>
        <w:rPr>
          <w:sz w:val="23"/>
        </w:rPr>
      </w:pPr>
    </w:p>
    <w:p w14:paraId="7D69E23A" w14:textId="77777777" w:rsidR="00C15E8F" w:rsidRDefault="001C7607">
      <w:pPr>
        <w:pStyle w:val="BodyText"/>
        <w:ind w:left="344"/>
      </w:pPr>
      <w:r>
        <w:t>CHOICE</w:t>
      </w:r>
      <w:r>
        <w:rPr>
          <w:spacing w:val="2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COURSE</w:t>
      </w:r>
      <w:r>
        <w:rPr>
          <w:spacing w:val="35"/>
        </w:rPr>
        <w:t xml:space="preserve"> </w:t>
      </w:r>
      <w:r>
        <w:t>(Choose</w:t>
      </w:r>
      <w:r>
        <w:rPr>
          <w:spacing w:val="9"/>
        </w:rPr>
        <w:t xml:space="preserve"> </w:t>
      </w:r>
      <w:r>
        <w:rPr>
          <w:spacing w:val="-4"/>
        </w:rPr>
        <w:t>One):</w:t>
      </w:r>
    </w:p>
    <w:p w14:paraId="6218D22A" w14:textId="77777777" w:rsidR="00C15E8F" w:rsidRDefault="001C7607">
      <w:pPr>
        <w:tabs>
          <w:tab w:val="left" w:pos="1017"/>
        </w:tabs>
        <w:spacing w:before="4"/>
        <w:ind w:left="344"/>
        <w:rPr>
          <w:rFonts w:ascii="Candara"/>
          <w:b/>
        </w:rPr>
      </w:pPr>
      <w:r>
        <w:rPr>
          <w:rFonts w:ascii="Candara"/>
          <w:b/>
          <w:u w:val="single"/>
        </w:rPr>
        <w:tab/>
      </w:r>
      <w:r>
        <w:rPr>
          <w:rFonts w:ascii="Candara"/>
          <w:b/>
        </w:rPr>
        <w:t>Intro</w:t>
      </w:r>
      <w:r>
        <w:rPr>
          <w:rFonts w:ascii="Candara"/>
          <w:b/>
          <w:spacing w:val="32"/>
        </w:rPr>
        <w:t xml:space="preserve"> </w:t>
      </w:r>
      <w:r>
        <w:rPr>
          <w:rFonts w:ascii="Candara"/>
          <w:b/>
        </w:rPr>
        <w:t>to</w:t>
      </w:r>
      <w:r>
        <w:rPr>
          <w:rFonts w:ascii="Candara"/>
          <w:b/>
          <w:spacing w:val="17"/>
        </w:rPr>
        <w:t xml:space="preserve"> </w:t>
      </w:r>
      <w:r>
        <w:rPr>
          <w:rFonts w:ascii="Candara"/>
          <w:b/>
        </w:rPr>
        <w:t>Lay</w:t>
      </w:r>
      <w:r>
        <w:rPr>
          <w:rFonts w:ascii="Candara"/>
          <w:b/>
          <w:spacing w:val="3"/>
        </w:rPr>
        <w:t xml:space="preserve"> </w:t>
      </w:r>
      <w:r>
        <w:rPr>
          <w:rFonts w:ascii="Candara"/>
          <w:b/>
        </w:rPr>
        <w:t>Ministries</w:t>
      </w:r>
      <w:r>
        <w:rPr>
          <w:rFonts w:ascii="Candara"/>
          <w:b/>
          <w:spacing w:val="54"/>
        </w:rPr>
        <w:t xml:space="preserve"> </w:t>
      </w:r>
      <w:r>
        <w:rPr>
          <w:rFonts w:ascii="Candara"/>
          <w:b/>
        </w:rPr>
        <w:t>(Chapel</w:t>
      </w:r>
      <w:r>
        <w:rPr>
          <w:rFonts w:ascii="Candara"/>
          <w:b/>
          <w:spacing w:val="7"/>
        </w:rPr>
        <w:t xml:space="preserve"> </w:t>
      </w:r>
      <w:r>
        <w:rPr>
          <w:rFonts w:ascii="Candara"/>
          <w:b/>
          <w:spacing w:val="-4"/>
        </w:rPr>
        <w:t>Hill)</w:t>
      </w:r>
    </w:p>
    <w:p w14:paraId="6D438247" w14:textId="77777777" w:rsidR="00C15E8F" w:rsidRDefault="001C7607">
      <w:pPr>
        <w:tabs>
          <w:tab w:val="left" w:pos="1017"/>
        </w:tabs>
        <w:spacing w:before="147"/>
        <w:ind w:left="344"/>
        <w:rPr>
          <w:rFonts w:ascii="Candara"/>
          <w:b/>
        </w:rPr>
      </w:pPr>
      <w:r>
        <w:rPr>
          <w:rFonts w:ascii="Candara"/>
          <w:b/>
          <w:u w:val="single"/>
        </w:rPr>
        <w:tab/>
      </w:r>
      <w:r>
        <w:rPr>
          <w:rFonts w:ascii="Candara"/>
          <w:b/>
        </w:rPr>
        <w:t>Intro</w:t>
      </w:r>
      <w:r>
        <w:rPr>
          <w:rFonts w:ascii="Candara"/>
          <w:b/>
          <w:spacing w:val="28"/>
        </w:rPr>
        <w:t xml:space="preserve"> </w:t>
      </w:r>
      <w:r>
        <w:rPr>
          <w:rFonts w:ascii="Candara"/>
          <w:b/>
        </w:rPr>
        <w:t>to</w:t>
      </w:r>
      <w:r>
        <w:rPr>
          <w:rFonts w:ascii="Candara"/>
          <w:b/>
          <w:spacing w:val="14"/>
        </w:rPr>
        <w:t xml:space="preserve"> </w:t>
      </w:r>
      <w:r>
        <w:rPr>
          <w:rFonts w:ascii="Candara"/>
          <w:b/>
        </w:rPr>
        <w:t>Lay</w:t>
      </w:r>
      <w:r>
        <w:rPr>
          <w:rFonts w:ascii="Candara"/>
          <w:b/>
          <w:spacing w:val="1"/>
        </w:rPr>
        <w:t xml:space="preserve"> </w:t>
      </w:r>
      <w:r>
        <w:rPr>
          <w:rFonts w:ascii="Candara"/>
          <w:b/>
        </w:rPr>
        <w:t>Ministries</w:t>
      </w:r>
      <w:r>
        <w:rPr>
          <w:rFonts w:ascii="Candara"/>
          <w:b/>
          <w:spacing w:val="49"/>
        </w:rPr>
        <w:t xml:space="preserve"> </w:t>
      </w:r>
      <w:r>
        <w:rPr>
          <w:rFonts w:ascii="Candara"/>
          <w:b/>
          <w:spacing w:val="-2"/>
        </w:rPr>
        <w:t>(Memorial)</w:t>
      </w:r>
    </w:p>
    <w:p w14:paraId="51E9C2A5" w14:textId="77777777" w:rsidR="00C15E8F" w:rsidRDefault="001C7607">
      <w:pPr>
        <w:tabs>
          <w:tab w:val="left" w:pos="1065"/>
        </w:tabs>
        <w:spacing w:before="132"/>
        <w:ind w:left="344"/>
        <w:rPr>
          <w:rFonts w:ascii="Candara"/>
          <w:b/>
        </w:rPr>
      </w:pPr>
      <w:r>
        <w:rPr>
          <w:rFonts w:ascii="Candara"/>
          <w:b/>
          <w:u w:val="single"/>
        </w:rPr>
        <w:tab/>
      </w:r>
      <w:r>
        <w:rPr>
          <w:rFonts w:ascii="Candara"/>
          <w:b/>
        </w:rPr>
        <w:t>Local</w:t>
      </w:r>
      <w:r>
        <w:rPr>
          <w:rFonts w:ascii="Candara"/>
          <w:b/>
          <w:spacing w:val="18"/>
        </w:rPr>
        <w:t xml:space="preserve"> </w:t>
      </w:r>
      <w:r>
        <w:rPr>
          <w:rFonts w:ascii="Candara"/>
          <w:b/>
        </w:rPr>
        <w:t>Church</w:t>
      </w:r>
      <w:r>
        <w:rPr>
          <w:rFonts w:ascii="Candara"/>
          <w:b/>
          <w:spacing w:val="34"/>
        </w:rPr>
        <w:t xml:space="preserve"> </w:t>
      </w:r>
      <w:r>
        <w:rPr>
          <w:rFonts w:ascii="Candara"/>
          <w:b/>
        </w:rPr>
        <w:t>Communications</w:t>
      </w:r>
      <w:r>
        <w:rPr>
          <w:rFonts w:ascii="Candara"/>
          <w:b/>
          <w:spacing w:val="42"/>
        </w:rPr>
        <w:t xml:space="preserve"> </w:t>
      </w:r>
      <w:r>
        <w:rPr>
          <w:rFonts w:ascii="Candara"/>
          <w:b/>
          <w:spacing w:val="-2"/>
        </w:rPr>
        <w:t>(Memorial)</w:t>
      </w:r>
    </w:p>
    <w:p w14:paraId="0FDD20AA" w14:textId="77777777" w:rsidR="00C15E8F" w:rsidRDefault="001C7607">
      <w:pPr>
        <w:tabs>
          <w:tab w:val="left" w:pos="1065"/>
        </w:tabs>
        <w:spacing w:before="132"/>
        <w:ind w:left="344"/>
        <w:rPr>
          <w:rFonts w:ascii="Candara"/>
          <w:b/>
        </w:rPr>
      </w:pPr>
      <w:r>
        <w:rPr>
          <w:rFonts w:ascii="Candara"/>
          <w:b/>
          <w:u w:val="single"/>
        </w:rPr>
        <w:tab/>
      </w:r>
      <w:r>
        <w:rPr>
          <w:rFonts w:ascii="Candara"/>
          <w:b/>
        </w:rPr>
        <w:t>Advanced</w:t>
      </w:r>
      <w:r>
        <w:rPr>
          <w:rFonts w:ascii="Candara"/>
          <w:b/>
          <w:spacing w:val="32"/>
        </w:rPr>
        <w:t xml:space="preserve"> </w:t>
      </w:r>
      <w:r>
        <w:rPr>
          <w:rFonts w:ascii="Candara"/>
          <w:b/>
        </w:rPr>
        <w:t>Preaching</w:t>
      </w:r>
      <w:r>
        <w:rPr>
          <w:rFonts w:ascii="Candara"/>
          <w:b/>
          <w:spacing w:val="51"/>
        </w:rPr>
        <w:t xml:space="preserve"> </w:t>
      </w:r>
      <w:r>
        <w:rPr>
          <w:rFonts w:ascii="Candara"/>
          <w:b/>
        </w:rPr>
        <w:t>(Chapel</w:t>
      </w:r>
      <w:r>
        <w:rPr>
          <w:rFonts w:ascii="Candara"/>
          <w:b/>
          <w:spacing w:val="14"/>
        </w:rPr>
        <w:t xml:space="preserve"> </w:t>
      </w:r>
      <w:r>
        <w:rPr>
          <w:rFonts w:ascii="Candara"/>
          <w:b/>
          <w:spacing w:val="-4"/>
        </w:rPr>
        <w:t>Hill)</w:t>
      </w:r>
    </w:p>
    <w:p w14:paraId="313AE2BD" w14:textId="6BEB0BAC" w:rsidR="00C15E8F" w:rsidRDefault="001C7607">
      <w:pPr>
        <w:tabs>
          <w:tab w:val="left" w:pos="1065"/>
        </w:tabs>
        <w:spacing w:before="132"/>
        <w:ind w:left="344"/>
        <w:rPr>
          <w:rFonts w:ascii="Candar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FAE676A" wp14:editId="694735E2">
                <wp:simplePos x="0" y="0"/>
                <wp:positionH relativeFrom="page">
                  <wp:posOffset>3111500</wp:posOffset>
                </wp:positionH>
                <wp:positionV relativeFrom="paragraph">
                  <wp:posOffset>194945</wp:posOffset>
                </wp:positionV>
                <wp:extent cx="1800225" cy="295910"/>
                <wp:effectExtent l="0" t="0" r="0" b="0"/>
                <wp:wrapNone/>
                <wp:docPr id="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95910"/>
                        </a:xfrm>
                        <a:prstGeom prst="rect">
                          <a:avLst/>
                        </a:prstGeom>
                        <a:noFill/>
                        <a:ln w="1016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BBAC9" w14:textId="77777777" w:rsidR="00C15E8F" w:rsidRDefault="001C7607">
                            <w:pPr>
                              <w:spacing w:before="89"/>
                              <w:ind w:left="154"/>
                            </w:pPr>
                            <w:r>
                              <w:t>LUNCH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PROVIDED!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E676A" id="docshape17" o:spid="_x0000_s1038" type="#_x0000_t202" style="position:absolute;left:0;text-align:left;margin-left:245pt;margin-top:15.35pt;width:141.75pt;height:23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KUHwIAAB4EAAAOAAAAZHJzL2Uyb0RvYy54bWysU8Fu2zAMvQ/YPwi6L3YCpGiNOEWXrMOA&#10;bivQ7QNkWbaFSaJGKbG7rx8lJ2mx3Yb5IFAm+Ui+R21uJ2vYUWHQ4Gq+XJScKSeh1a6v+fdv9++u&#10;OQtRuFYYcKrmzyrw2+3bN5vRV2oFA5hWISMQF6rR13yI0VdFEeSgrAgL8MqRswO0ItIV+6JFMRK6&#10;NcWqLK+KEbD1CFKFQH/3s5NvM37XKRm/dl1QkZmaU28xn5jPJp3FdiOqHoUftDy1If6hCyu0o6IX&#10;qL2Igh1Q/wVltUQI0MWFBFtA12mp8gw0zbL8Y5qnQXiVZyFygr/QFP4frPxyfPKPyOL0HiYSMA8R&#10;/APIH4E52A3C9eoOEcZBiZYKLxNlxehDdUpNVIcqJJBm/AwtiSwOETLQ1KFNrNCcjNBJgOcL6WqK&#10;TKaS12W5Wq05k+Rb3axvllmVQlTnbI8hflRgWTJqjiRqRhfHhxBTN6I6h6RiDu61MVlY49hIFcrl&#10;FZWW1rc1bxszzwhGtykwpQTsm51BdhRpTfKXxyTP67BUZS/CMMdl17xAVkfaYqNtzWka+ubfibIP&#10;rs2tRKHNbFO7xp04TLTNBMapmZimBtcpN1HaQPtMpCLMS0uPjIwB8BdnIy1szcPPg0DFmfnkSJi0&#10;3WcDz0ZzNoSTlFrzyNls7uL8Cg4edT8Q8iy9gzsSr9OZ15cuTu3SEma6Tw8mbfnre456edbb3wAA&#10;AP//AwBQSwMEFAAGAAgAAAAhAPh556beAAAACQEAAA8AAABkcnMvZG93bnJldi54bWxMj8FOwzAQ&#10;RO9I/IO1SNyoDSmEhDgVqsSBniDwAU68TdLG6xBv2/TvMVzgNqsZzb4pVrMbxBGn0HvScLtQIJAa&#10;b3tqNXx+vNw8gghsyJrBE2o4Y4BVeXlRmNz6E73jseJWxBIKudHQMY+5lKHp0Jmw8CNS9LZ+cobj&#10;ObXSTuYUy90g75R6kM70FD90ZsR1h82+OjgNm+V+V2+qlr9259cmvG0zTNaZ1tdX8/MTCMaZ/8Lw&#10;gx/RoYxMtT+QDWLQsMxU3MIaEpWCiIE0Te5B1L8CZFnI/wvKbwAAAP//AwBQSwECLQAUAAYACAAA&#10;ACEAtoM4kv4AAADhAQAAEwAAAAAAAAAAAAAAAAAAAAAAW0NvbnRlbnRfVHlwZXNdLnhtbFBLAQIt&#10;ABQABgAIAAAAIQA4/SH/1gAAAJQBAAALAAAAAAAAAAAAAAAAAC8BAABfcmVscy8ucmVsc1BLAQIt&#10;ABQABgAIAAAAIQDaGjKUHwIAAB4EAAAOAAAAAAAAAAAAAAAAAC4CAABkcnMvZTJvRG9jLnhtbFBL&#10;AQItABQABgAIAAAAIQD4eeem3gAAAAkBAAAPAAAAAAAAAAAAAAAAAHkEAABkcnMvZG93bnJldi54&#10;bWxQSwUGAAAAAAQABADzAAAAhAUAAAAA&#10;" filled="f" strokeweight=".8pt">
                <v:stroke linestyle="thinThin"/>
                <v:textbox inset="0,0,0,0">
                  <w:txbxContent>
                    <w:p w14:paraId="1F1BBAC9" w14:textId="77777777" w:rsidR="00C15E8F" w:rsidRDefault="001C7607">
                      <w:pPr>
                        <w:spacing w:before="89"/>
                        <w:ind w:left="154"/>
                      </w:pPr>
                      <w:r>
                        <w:t>LUNCH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PROVIDED!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ndara"/>
          <w:b/>
          <w:u w:val="single"/>
        </w:rPr>
        <w:tab/>
      </w:r>
      <w:r>
        <w:rPr>
          <w:rFonts w:ascii="Candara"/>
          <w:b/>
        </w:rPr>
        <w:t>Spiritual</w:t>
      </w:r>
      <w:r>
        <w:rPr>
          <w:rFonts w:ascii="Candara"/>
          <w:b/>
          <w:spacing w:val="35"/>
        </w:rPr>
        <w:t xml:space="preserve"> </w:t>
      </w:r>
      <w:r>
        <w:rPr>
          <w:rFonts w:ascii="Candara"/>
          <w:b/>
        </w:rPr>
        <w:t>Gifts</w:t>
      </w:r>
      <w:r>
        <w:rPr>
          <w:rFonts w:ascii="Candara"/>
          <w:b/>
          <w:spacing w:val="21"/>
        </w:rPr>
        <w:t xml:space="preserve"> </w:t>
      </w:r>
      <w:r>
        <w:rPr>
          <w:rFonts w:ascii="Candara"/>
          <w:b/>
        </w:rPr>
        <w:t>(Chapel</w:t>
      </w:r>
      <w:r>
        <w:rPr>
          <w:rFonts w:ascii="Candara"/>
          <w:b/>
          <w:spacing w:val="6"/>
        </w:rPr>
        <w:t xml:space="preserve"> </w:t>
      </w:r>
      <w:r>
        <w:rPr>
          <w:rFonts w:ascii="Candara"/>
          <w:b/>
          <w:spacing w:val="-4"/>
        </w:rPr>
        <w:t>Hill)</w:t>
      </w:r>
    </w:p>
    <w:p w14:paraId="3B19435A" w14:textId="77777777" w:rsidR="00C15E8F" w:rsidRDefault="001C7607">
      <w:pPr>
        <w:tabs>
          <w:tab w:val="left" w:pos="1065"/>
        </w:tabs>
        <w:spacing w:before="132"/>
        <w:ind w:left="344"/>
        <w:rPr>
          <w:rFonts w:ascii="Candara"/>
          <w:b/>
        </w:rPr>
      </w:pPr>
      <w:r>
        <w:rPr>
          <w:rFonts w:ascii="Candara"/>
          <w:b/>
          <w:u w:val="single"/>
        </w:rPr>
        <w:tab/>
      </w:r>
      <w:r>
        <w:rPr>
          <w:rFonts w:ascii="Candara"/>
          <w:b/>
        </w:rPr>
        <w:t>Leading</w:t>
      </w:r>
      <w:r>
        <w:rPr>
          <w:rFonts w:ascii="Candara"/>
          <w:b/>
          <w:spacing w:val="25"/>
        </w:rPr>
        <w:t xml:space="preserve"> </w:t>
      </w:r>
      <w:r>
        <w:rPr>
          <w:rFonts w:ascii="Candara"/>
          <w:b/>
        </w:rPr>
        <w:t>Worship</w:t>
      </w:r>
      <w:r>
        <w:rPr>
          <w:rFonts w:ascii="Candara"/>
          <w:b/>
          <w:spacing w:val="29"/>
        </w:rPr>
        <w:t xml:space="preserve"> </w:t>
      </w:r>
      <w:r>
        <w:rPr>
          <w:rFonts w:ascii="Candara"/>
          <w:b/>
          <w:spacing w:val="-2"/>
        </w:rPr>
        <w:t>(Memorial)</w:t>
      </w:r>
    </w:p>
    <w:sectPr w:rsidR="00C15E8F">
      <w:pgSz w:w="12240" w:h="15840"/>
      <w:pgMar w:top="70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8F"/>
    <w:rsid w:val="001C7607"/>
    <w:rsid w:val="00C1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2D9261A"/>
  <w15:docId w15:val="{257B7C6F-7BC0-4631-A1A8-1BD219E9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44"/>
      <w:outlineLvl w:val="0"/>
    </w:pPr>
    <w:rPr>
      <w:rFonts w:ascii="Candara" w:eastAsia="Candara" w:hAnsi="Candara" w:cs="Candara"/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156"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ndara" w:eastAsia="Candara" w:hAnsi="Candara" w:cs="Candara"/>
    </w:rPr>
  </w:style>
  <w:style w:type="paragraph" w:styleId="Title">
    <w:name w:val="Title"/>
    <w:basedOn w:val="Normal"/>
    <w:uiPriority w:val="10"/>
    <w:qFormat/>
    <w:pPr>
      <w:spacing w:before="36"/>
      <w:ind w:left="253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minutellij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utellij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1d217-fcff-488e-b4a9-acc64ae69dc5" xsi:nil="true"/>
    <lcf76f155ced4ddcb4097134ff3c332f xmlns="f1144963-9c40-4ec0-8fd5-df38c9041d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1324E9C604A4191CCEF127A7C863C" ma:contentTypeVersion="16" ma:contentTypeDescription="Create a new document." ma:contentTypeScope="" ma:versionID="9e5e834d5d67dae9788c72ab53e6901a">
  <xsd:schema xmlns:xsd="http://www.w3.org/2001/XMLSchema" xmlns:xs="http://www.w3.org/2001/XMLSchema" xmlns:p="http://schemas.microsoft.com/office/2006/metadata/properties" xmlns:ns2="f1144963-9c40-4ec0-8fd5-df38c9041d81" xmlns:ns3="dbf1d217-fcff-488e-b4a9-acc64ae69dc5" targetNamespace="http://schemas.microsoft.com/office/2006/metadata/properties" ma:root="true" ma:fieldsID="16e330180d3e75dda94d18713e2b46d6" ns2:_="" ns3:_="">
    <xsd:import namespace="f1144963-9c40-4ec0-8fd5-df38c9041d81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4963-9c40-4ec0-8fd5-df38c904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ba77d5-ade1-4c34-8e8b-40a797d2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718477-3151-4e74-ba71-7cf9da54abbd}" ma:internalName="TaxCatchAll" ma:showField="CatchAllData" ma:web="dbf1d217-fcff-488e-b4a9-acc64ae69d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F28EB-F839-4A56-B7D3-CEDC2D1F2B45}">
  <ds:schemaRefs>
    <ds:schemaRef ds:uri="http://schemas.microsoft.com/office/2006/metadata/properties"/>
    <ds:schemaRef ds:uri="http://schemas.microsoft.com/office/infopath/2007/PartnerControls"/>
    <ds:schemaRef ds:uri="a81f7f4d-3863-4eb4-92c6-6a22902ad960"/>
    <ds:schemaRef ds:uri="dbf1d217-fcff-488e-b4a9-acc64ae69dc5"/>
  </ds:schemaRefs>
</ds:datastoreItem>
</file>

<file path=customXml/itemProps2.xml><?xml version="1.0" encoding="utf-8"?>
<ds:datastoreItem xmlns:ds="http://schemas.openxmlformats.org/officeDocument/2006/customXml" ds:itemID="{652741CA-D740-431E-9F09-DCF449DEA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73702-0128-430F-890D-EAB33DBA0F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3014</Characters>
  <Application>Microsoft Office Word</Application>
  <DocSecurity>4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Minutelli, James          PWC</dc:creator>
  <cp:lastModifiedBy>Sarah Estep</cp:lastModifiedBy>
  <cp:revision>2</cp:revision>
  <dcterms:created xsi:type="dcterms:W3CDTF">2022-09-30T17:06:00Z</dcterms:created>
  <dcterms:modified xsi:type="dcterms:W3CDTF">2022-09-30T17:06:00Z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2022-09-30T00:00:00Z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0x01010058E1324E9C604A4191CCEF127A7C863C</vt:lpwstr>
  </property>
</Properties>
</file>