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5E92" w14:textId="442838AE" w:rsidR="00362390" w:rsidRPr="00BA00F3" w:rsidRDefault="00362390" w:rsidP="00362390">
      <w:pPr>
        <w:spacing w:after="0" w:line="240" w:lineRule="auto"/>
        <w:rPr>
          <w:rFonts w:ascii="Arial Black" w:eastAsia="Times New Roman" w:hAnsi="Arial Black" w:cs="Times New Roman"/>
          <w:b/>
          <w:sz w:val="28"/>
          <w:szCs w:val="28"/>
        </w:rPr>
      </w:pPr>
      <w:r w:rsidRPr="00BA00F3"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7E189D" wp14:editId="39AABAFC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181100" cy="1038225"/>
            <wp:effectExtent l="0" t="0" r="0" b="9525"/>
            <wp:wrapThrough wrapText="bothSides">
              <wp:wrapPolygon edited="0">
                <wp:start x="7665" y="0"/>
                <wp:lineTo x="5226" y="1189"/>
                <wp:lineTo x="697" y="5549"/>
                <wp:lineTo x="0" y="9908"/>
                <wp:lineTo x="0" y="14268"/>
                <wp:lineTo x="3484" y="19420"/>
                <wp:lineTo x="7316" y="21402"/>
                <wp:lineTo x="13587" y="21402"/>
                <wp:lineTo x="13935" y="21006"/>
                <wp:lineTo x="17768" y="19420"/>
                <wp:lineTo x="21252" y="14268"/>
                <wp:lineTo x="21252" y="11494"/>
                <wp:lineTo x="20903" y="5549"/>
                <wp:lineTo x="16026" y="1189"/>
                <wp:lineTo x="13935" y="0"/>
                <wp:lineTo x="76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0F3">
        <w:rPr>
          <w:rFonts w:ascii="Arial Black" w:eastAsia="Times New Roman" w:hAnsi="Arial Black" w:cs="Times New Roman"/>
          <w:b/>
          <w:sz w:val="28"/>
          <w:szCs w:val="28"/>
        </w:rPr>
        <w:t>DISTRICT LEADERSHIP and LAY SERVANT ACADEMY</w:t>
      </w:r>
    </w:p>
    <w:p w14:paraId="66ABF9BC" w14:textId="579778F2" w:rsidR="00BA00F3" w:rsidRPr="00EE35BC" w:rsidRDefault="00BA00F3" w:rsidP="00BA00F3">
      <w:pPr>
        <w:spacing w:after="0" w:line="240" w:lineRule="auto"/>
        <w:contextualSpacing/>
        <w:rPr>
          <w:rFonts w:ascii="Arial Black" w:eastAsia="Times New Roman" w:hAnsi="Arial Black" w:cs="Times New Roman"/>
          <w:color w:val="0000FF"/>
          <w:sz w:val="28"/>
          <w:szCs w:val="28"/>
        </w:rPr>
      </w:pP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UPCOMING - </w:t>
      </w:r>
      <w:r w:rsidR="00CD5B9F">
        <w:rPr>
          <w:rFonts w:ascii="Lucida Sans Unicode" w:eastAsia="Times New Roman" w:hAnsi="Lucida Sans Unicode" w:cs="Lucida Sans Unicode"/>
          <w:b/>
          <w:sz w:val="28"/>
          <w:szCs w:val="28"/>
        </w:rPr>
        <w:t>5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>-week class (</w:t>
      </w:r>
      <w:r w:rsidR="006935EB">
        <w:rPr>
          <w:rFonts w:ascii="Lucida Sans Unicode" w:eastAsia="Times New Roman" w:hAnsi="Lucida Sans Unicode" w:cs="Lucida Sans Unicode"/>
          <w:b/>
          <w:sz w:val="28"/>
          <w:szCs w:val="28"/>
        </w:rPr>
        <w:t>Mon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days, </w:t>
      </w:r>
      <w:r w:rsidR="006935EB">
        <w:rPr>
          <w:rFonts w:ascii="Lucida Sans Unicode" w:eastAsia="Times New Roman" w:hAnsi="Lucida Sans Unicode" w:cs="Lucida Sans Unicode"/>
          <w:b/>
          <w:sz w:val="28"/>
          <w:szCs w:val="28"/>
        </w:rPr>
        <w:t>6:30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PM – </w:t>
      </w:r>
      <w:r w:rsidR="006935EB">
        <w:rPr>
          <w:rFonts w:ascii="Lucida Sans Unicode" w:eastAsia="Times New Roman" w:hAnsi="Lucida Sans Unicode" w:cs="Lucida Sans Unicode"/>
          <w:b/>
          <w:sz w:val="28"/>
          <w:szCs w:val="28"/>
        </w:rPr>
        <w:t>8:30</w:t>
      </w:r>
      <w:r w:rsidR="00EE35BC"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>PM):</w:t>
      </w:r>
    </w:p>
    <w:p w14:paraId="1105B00C" w14:textId="77777777" w:rsidR="00BA00F3" w:rsidRPr="00BA00F3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44941C1E" w14:textId="34CBE911" w:rsidR="00BA00F3" w:rsidRDefault="00E952CA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</w:pPr>
      <w:r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God’s Mission…Our Journey </w:t>
      </w:r>
      <w:r w:rsidR="00423B06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>(Advanced</w:t>
      </w:r>
      <w:r w:rsidR="00525483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 Course</w:t>
      </w:r>
      <w:r w:rsidR="00BA00F3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)    </w:t>
      </w:r>
    </w:p>
    <w:p w14:paraId="0BC24D95" w14:textId="77777777" w:rsidR="00BA00F3" w:rsidRPr="00BA00F3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73FCC33F" w14:textId="6E545BE1" w:rsidR="00BA00F3" w:rsidRPr="00BA00F3" w:rsidRDefault="00525483" w:rsidP="00BA00F3">
      <w:pPr>
        <w:contextualSpacing/>
        <w:rPr>
          <w:rFonts w:ascii="Lucida Sans Unicode" w:eastAsia="Times New Roman" w:hAnsi="Lucida Sans Unicode" w:cs="Lucida Sans Unicode"/>
          <w:bCs/>
          <w:sz w:val="28"/>
          <w:szCs w:val="28"/>
        </w:rPr>
      </w:pPr>
      <w:r>
        <w:rPr>
          <w:rFonts w:ascii="Lucida Sans Unicode" w:eastAsia="Times New Roman" w:hAnsi="Lucida Sans Unicode" w:cs="Lucida Sans Unicode"/>
          <w:bCs/>
          <w:sz w:val="28"/>
          <w:szCs w:val="28"/>
        </w:rPr>
        <w:t>T</w:t>
      </w:r>
      <w:r w:rsidR="00BA00F3" w:rsidRPr="00BA00F3">
        <w:rPr>
          <w:rFonts w:ascii="Lucida Sans Unicode" w:eastAsia="Times New Roman" w:hAnsi="Lucida Sans Unicode" w:cs="Lucida Sans Unicode"/>
          <w:bCs/>
          <w:sz w:val="28"/>
          <w:szCs w:val="28"/>
        </w:rPr>
        <w:t xml:space="preserve">aught by </w:t>
      </w:r>
      <w:r w:rsidR="006935EB">
        <w:rPr>
          <w:rFonts w:ascii="Lucida Sans Unicode" w:eastAsia="Times New Roman" w:hAnsi="Lucida Sans Unicode" w:cs="Lucida Sans Unicode"/>
          <w:bCs/>
          <w:sz w:val="28"/>
          <w:szCs w:val="28"/>
        </w:rPr>
        <w:t>Rev. Cindy Boggs</w:t>
      </w:r>
      <w:r w:rsidR="002F473A">
        <w:rPr>
          <w:rFonts w:ascii="Lucida Sans Unicode" w:eastAsia="Times New Roman" w:hAnsi="Lucida Sans Unicode" w:cs="Lucida Sans Unicode"/>
          <w:bCs/>
          <w:sz w:val="28"/>
          <w:szCs w:val="28"/>
        </w:rPr>
        <w:t xml:space="preserve"> </w:t>
      </w:r>
      <w:r w:rsidR="00812325" w:rsidRPr="00DD792B">
        <w:rPr>
          <w:rFonts w:ascii="Lucida Sans Unicode" w:eastAsia="Times New Roman" w:hAnsi="Lucida Sans Unicode" w:cs="Lucida Sans Unicode"/>
          <w:b/>
          <w:color w:val="C00000"/>
          <w:sz w:val="28"/>
          <w:szCs w:val="28"/>
        </w:rPr>
        <w:t>VIA ZOOM</w:t>
      </w:r>
      <w:r w:rsidR="006935EB" w:rsidRPr="00DD792B">
        <w:rPr>
          <w:rFonts w:ascii="Lucida Sans Unicode" w:eastAsia="Times New Roman" w:hAnsi="Lucida Sans Unicode" w:cs="Lucida Sans Unicode"/>
          <w:b/>
          <w:color w:val="C00000"/>
          <w:sz w:val="28"/>
          <w:szCs w:val="28"/>
        </w:rPr>
        <w:t xml:space="preserve"> </w:t>
      </w:r>
      <w:r w:rsidR="006935EB" w:rsidRPr="006935EB">
        <w:rPr>
          <w:rFonts w:ascii="Lucida Sans Unicode" w:eastAsia="Times New Roman" w:hAnsi="Lucida Sans Unicode" w:cs="Lucida Sans Unicode"/>
          <w:b/>
          <w:color w:val="000000" w:themeColor="text1"/>
          <w:sz w:val="28"/>
          <w:szCs w:val="28"/>
        </w:rPr>
        <w:t>and in person at First UMC, Shinnston</w:t>
      </w:r>
    </w:p>
    <w:p w14:paraId="09347315" w14:textId="77777777" w:rsidR="0006252C" w:rsidRDefault="0006252C" w:rsidP="000625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B81706" w14:textId="01A309A2" w:rsidR="00D762EA" w:rsidRPr="00316AD8" w:rsidRDefault="00E952C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God’s Mission…Our Journey</w:t>
      </w:r>
      <w:r w:rsidR="002F4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(Advanced </w:t>
      </w:r>
      <w:proofErr w:type="gramStart"/>
      <w:r w:rsidR="002F4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Course)</w:t>
      </w:r>
      <w:r w:rsidR="00D76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CD0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  <w:r w:rsidR="00CD0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71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62EA"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Dates: </w:t>
      </w:r>
      <w:r w:rsidR="00F05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Feb. </w:t>
      </w:r>
      <w:r w:rsidR="00CD5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F05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214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March 1, </w:t>
      </w:r>
      <w:r w:rsidR="00F05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8, 15</w:t>
      </w:r>
      <w:r w:rsidR="004214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22</w:t>
      </w:r>
      <w:r w:rsidR="00D76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D762EA"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5D580104" w14:textId="77777777" w:rsidR="00D762EA" w:rsidRPr="00316AD8" w:rsidRDefault="00D762E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7C48DA4" w14:textId="77777777" w:rsidR="004214D8" w:rsidRDefault="004214D8" w:rsidP="005A3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4214D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This course will provide participants with a better understanding of a holistic approach to participation in God’s mission to the world and equip lay servants for more effective missional engagement in their communities and beyond.</w:t>
      </w:r>
    </w:p>
    <w:p w14:paraId="1CB9DAC8" w14:textId="77777777" w:rsidR="004214D8" w:rsidRDefault="004214D8" w:rsidP="005A3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14:paraId="6E2EDC38" w14:textId="1D30012C" w:rsidR="005A30BE" w:rsidRDefault="005335B3" w:rsidP="005A3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 a</w:t>
      </w:r>
      <w:r w:rsidR="00C5113A"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small group stud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y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Attendance at all </w:t>
      </w:r>
      <w:r w:rsidR="004214D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five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classes is required to receive credit if you are on the lay servant pathway.</w:t>
      </w:r>
      <w:r w:rsidR="003D20D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 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 is no charge for this class -</w:t>
      </w:r>
      <w:r w:rsidR="005A30BE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you will need to </w:t>
      </w:r>
      <w:r w:rsidR="004214D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purchase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the text “</w:t>
      </w:r>
      <w:r w:rsidR="004214D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A Mission Journey: </w:t>
      </w:r>
      <w:r w:rsidR="00211A1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 Handbook for Volunteers</w:t>
      </w:r>
      <w:r w:rsidR="00430E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” </w:t>
      </w:r>
      <w:r w:rsidR="00A84B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participant’s book</w:t>
      </w:r>
      <w:r w:rsidR="00430E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on your own 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2B3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 is available f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rom </w:t>
      </w:r>
      <w:r w:rsidR="00E81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Amazon </w:t>
      </w:r>
      <w:r w:rsidR="00F9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(ISBN #:</w:t>
      </w:r>
      <w:r w:rsidR="005C1860" w:rsidRPr="005C1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9780835817868</w:t>
      </w:r>
      <w:r w:rsidR="00F9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E81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kindle and paperback</w:t>
      </w:r>
      <w:r w:rsidR="00A84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versions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 w:rsidR="002C3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F478D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(Pl</w:t>
      </w:r>
      <w:r w:rsidR="008F4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8F478D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ase allow plenty of time for delivery).</w:t>
      </w:r>
      <w:r w:rsidR="008F478D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73E67BAE" w14:textId="77777777" w:rsidR="008F478D" w:rsidRPr="00FA0B5E" w:rsidRDefault="008F478D" w:rsidP="005A30B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</w:p>
    <w:p w14:paraId="16C34336" w14:textId="2D89C9DB" w:rsidR="005A30BE" w:rsidRPr="00650BDF" w:rsidRDefault="005A30BE" w:rsidP="005A30B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650BD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Registration deadline is </w:t>
      </w:r>
      <w:r w:rsidR="005C186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February 15</w:t>
      </w:r>
      <w:r w:rsidR="00A84B4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th</w:t>
      </w:r>
      <w:r w:rsidRPr="00650BD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</w:p>
    <w:p w14:paraId="1EDA4E6F" w14:textId="77777777" w:rsidR="00BD1BC5" w:rsidRDefault="00BD1BC5" w:rsidP="00CF6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D2E6C6" w14:textId="3EDE5A3A" w:rsidR="006229E6" w:rsidRPr="006229E6" w:rsidRDefault="006229E6" w:rsidP="00CF6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Questions regarding </w:t>
      </w:r>
      <w:r w:rsidR="0052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course may be directed to Mary Bane at 304-692-0003 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email to 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crazymcb1@gmail.com</w:t>
      </w:r>
      <w:r w:rsidR="0004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3A0F2E2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DF87749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004E54A" w14:textId="3917E11C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 the completed form to:</w:t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MonValley District UMC</w:t>
      </w:r>
    </w:p>
    <w:p w14:paraId="46DD2372" w14:textId="7878F274" w:rsidR="00CF6378" w:rsidRPr="005D7943" w:rsidRDefault="00B513D9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36E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Deadline is </w:t>
      </w:r>
      <w:r w:rsidR="005C186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Feb</w:t>
      </w:r>
      <w:r w:rsidR="00A84B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. </w:t>
      </w:r>
      <w:r w:rsidR="005C186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15</w:t>
      </w:r>
      <w:r w:rsidR="00A84B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F6378"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84B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PO Box 307</w:t>
      </w:r>
    </w:p>
    <w:p w14:paraId="40F9A7CE" w14:textId="3DC6EE36" w:rsidR="00904EE3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25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="00A84B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King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mont</w:t>
      </w:r>
      <w:proofErr w:type="spellEnd"/>
      <w:r w:rsidR="005055A6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WV</w:t>
      </w:r>
      <w:r w:rsidR="005055A6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265</w:t>
      </w:r>
      <w:r w:rsidR="00A84B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78</w:t>
      </w:r>
      <w:r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6411088F" w14:textId="682FF027" w:rsidR="00181ECF" w:rsidRPr="00181ECF" w:rsidRDefault="00181ECF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="0052548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</w:p>
    <w:p w14:paraId="5A96763F" w14:textId="77777777" w:rsidR="00316AD8" w:rsidRPr="00181ECF" w:rsidRDefault="00316AD8" w:rsidP="00CF6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1FD8E9B" w14:textId="5754BD07" w:rsidR="0045773C" w:rsidRPr="00FA0B5E" w:rsidRDefault="0045773C" w:rsidP="00CF63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05ACA4D" w14:textId="12363133" w:rsidR="00BD1BC5" w:rsidRDefault="00BD1BC5" w:rsidP="009B7F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E2452" w14:textId="77777777" w:rsidR="00E952CA" w:rsidRDefault="00E952CA" w:rsidP="00C530AB">
      <w:pPr>
        <w:spacing w:after="0" w:line="240" w:lineRule="auto"/>
        <w:rPr>
          <w:rFonts w:ascii="Arial Black" w:eastAsia="Times New Roman" w:hAnsi="Arial Black" w:cs="Times New Roman"/>
          <w:color w:val="000000"/>
        </w:rPr>
      </w:pPr>
      <w:r>
        <w:rPr>
          <w:rFonts w:ascii="Arial Black" w:eastAsia="Times New Roman" w:hAnsi="Arial Black" w:cs="Times New Roman"/>
          <w:color w:val="000000"/>
        </w:rPr>
        <w:t>God’s Mission…Our Journey</w:t>
      </w:r>
      <w:r w:rsidR="00242628" w:rsidRPr="00722C6D">
        <w:rPr>
          <w:rFonts w:ascii="Arial Black" w:eastAsia="Times New Roman" w:hAnsi="Arial Black" w:cs="Times New Roman"/>
          <w:color w:val="000000"/>
        </w:rPr>
        <w:t xml:space="preserve"> Advanced Cour</w:t>
      </w:r>
      <w:r w:rsidR="00412464">
        <w:rPr>
          <w:rFonts w:ascii="Arial Black" w:eastAsia="Times New Roman" w:hAnsi="Arial Black" w:cs="Times New Roman"/>
          <w:color w:val="000000"/>
        </w:rPr>
        <w:t xml:space="preserve">se  </w:t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  </w:t>
      </w:r>
      <w:r w:rsidR="005C1860">
        <w:rPr>
          <w:rFonts w:ascii="Arial Black" w:eastAsia="Times New Roman" w:hAnsi="Arial Black" w:cs="Times New Roman"/>
          <w:color w:val="000000"/>
        </w:rPr>
        <w:t>5</w:t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 week</w:t>
      </w:r>
      <w:r w:rsidR="00412464">
        <w:rPr>
          <w:rFonts w:ascii="Arial Black" w:eastAsia="Times New Roman" w:hAnsi="Arial Black" w:cs="Times New Roman"/>
          <w:color w:val="000000"/>
        </w:rPr>
        <w:t>s:</w:t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 </w:t>
      </w:r>
      <w:r w:rsidR="005C1860">
        <w:rPr>
          <w:rFonts w:ascii="Arial Black" w:eastAsia="Times New Roman" w:hAnsi="Arial Black" w:cs="Times New Roman"/>
          <w:color w:val="000000"/>
        </w:rPr>
        <w:t>Feb</w:t>
      </w:r>
      <w:r w:rsidR="00412464">
        <w:rPr>
          <w:rFonts w:ascii="Arial Black" w:eastAsia="Times New Roman" w:hAnsi="Arial Black" w:cs="Times New Roman"/>
          <w:color w:val="000000"/>
        </w:rPr>
        <w:t xml:space="preserve">. </w:t>
      </w:r>
      <w:r w:rsidR="005C1860">
        <w:rPr>
          <w:rFonts w:ascii="Arial Black" w:eastAsia="Times New Roman" w:hAnsi="Arial Black" w:cs="Times New Roman"/>
          <w:color w:val="000000"/>
        </w:rPr>
        <w:t>22</w:t>
      </w:r>
      <w:r w:rsidR="00525483" w:rsidRPr="00722C6D">
        <w:rPr>
          <w:rFonts w:ascii="Arial Black" w:eastAsia="Times New Roman" w:hAnsi="Arial Black" w:cs="Times New Roman"/>
          <w:color w:val="000000"/>
        </w:rPr>
        <w:t xml:space="preserve"> </w:t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– </w:t>
      </w:r>
      <w:r w:rsidR="005C1860">
        <w:rPr>
          <w:rFonts w:ascii="Arial Black" w:eastAsia="Times New Roman" w:hAnsi="Arial Black" w:cs="Times New Roman"/>
          <w:color w:val="000000"/>
        </w:rPr>
        <w:t>March 22</w:t>
      </w:r>
      <w:r w:rsidR="00BD1BC5" w:rsidRPr="00722C6D">
        <w:rPr>
          <w:rFonts w:ascii="Arial Black" w:eastAsia="Times New Roman" w:hAnsi="Arial Black" w:cs="Times New Roman"/>
          <w:color w:val="000000"/>
        </w:rPr>
        <w:t>, 202</w:t>
      </w:r>
      <w:r w:rsidR="00412464">
        <w:rPr>
          <w:rFonts w:ascii="Arial Black" w:eastAsia="Times New Roman" w:hAnsi="Arial Black" w:cs="Times New Roman"/>
          <w:color w:val="000000"/>
        </w:rPr>
        <w:t>1</w:t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 </w:t>
      </w:r>
    </w:p>
    <w:p w14:paraId="3D9F50B9" w14:textId="303C0E0A" w:rsidR="00BD1BC5" w:rsidRDefault="00E952CA" w:rsidP="005335B3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</w:rPr>
        <w:t xml:space="preserve">                                                                               </w:t>
      </w:r>
      <w:r w:rsidR="00BD1BC5" w:rsidRPr="00722C6D">
        <w:rPr>
          <w:rFonts w:ascii="Arial Black" w:eastAsia="Times New Roman" w:hAnsi="Arial Black" w:cs="Times New Roman"/>
          <w:color w:val="000000"/>
        </w:rPr>
        <w:t>(</w:t>
      </w:r>
      <w:r w:rsidR="00412464">
        <w:rPr>
          <w:rFonts w:ascii="Arial Black" w:eastAsia="Times New Roman" w:hAnsi="Arial Black" w:cs="Times New Roman"/>
          <w:color w:val="000000"/>
        </w:rPr>
        <w:t xml:space="preserve">Rev. Cindy </w:t>
      </w:r>
      <w:proofErr w:type="gramStart"/>
      <w:r w:rsidR="00412464">
        <w:rPr>
          <w:rFonts w:ascii="Arial Black" w:eastAsia="Times New Roman" w:hAnsi="Arial Black" w:cs="Times New Roman"/>
          <w:color w:val="000000"/>
        </w:rPr>
        <w:t>Boggs</w:t>
      </w:r>
      <w:r w:rsidR="00BD1BC5" w:rsidRPr="00722C6D">
        <w:rPr>
          <w:rFonts w:ascii="Arial Black" w:eastAsia="Times New Roman" w:hAnsi="Arial Black" w:cs="Times New Roman"/>
          <w:color w:val="000000"/>
        </w:rPr>
        <w:t>)</w:t>
      </w:r>
      <w:r w:rsidR="00412464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  </w:t>
      </w:r>
      <w:proofErr w:type="gramEnd"/>
      <w:r w:rsidR="00412464">
        <w:rPr>
          <w:rFonts w:ascii="Arial Black" w:eastAsia="Times New Roman" w:hAnsi="Arial Black" w:cs="Times New Roman"/>
          <w:color w:val="000000"/>
          <w:sz w:val="24"/>
          <w:szCs w:val="24"/>
        </w:rPr>
        <w:t>6:30 – 8:30 PM</w:t>
      </w:r>
    </w:p>
    <w:p w14:paraId="25D94C0C" w14:textId="27CEA511" w:rsidR="005335B3" w:rsidRPr="00CF6378" w:rsidRDefault="005335B3" w:rsidP="005335B3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CF6378">
        <w:rPr>
          <w:rFonts w:ascii="Arial Black" w:eastAsia="Times New Roman" w:hAnsi="Arial Black" w:cs="Times New Roman"/>
          <w:color w:val="000000"/>
          <w:sz w:val="24"/>
          <w:szCs w:val="24"/>
        </w:rPr>
        <w:t>PLEASE PRINT</w:t>
      </w:r>
    </w:p>
    <w:p w14:paraId="1C471E1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9EE88" w14:textId="67D5190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820CE9D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DA35CF0" w14:textId="79AD5438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Mailing address: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F313F5A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82334" w14:textId="628319F5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BD1B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State: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Zip: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34B74FC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0D39B0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telephone: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E-mail: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0EF06D9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CE6B29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 church: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Pastor: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95DF2CB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6A8CE01" w14:textId="3D1C6A4C" w:rsidR="00194B41" w:rsidRDefault="00194B41" w:rsidP="0019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3A">
        <w:rPr>
          <w:rFonts w:ascii="Times New Roman" w:eastAsia="Times New Roman" w:hAnsi="Times New Roman" w:cs="Times New Roman"/>
          <w:sz w:val="32"/>
          <w:szCs w:val="32"/>
        </w:rPr>
        <w:sym w:font="Wingdings 2" w:char="F02A"/>
      </w:r>
      <w:r w:rsidRPr="00B31E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 o</w:t>
      </w:r>
      <w:r w:rsidR="00117582">
        <w:rPr>
          <w:rFonts w:ascii="Times New Roman" w:eastAsia="Times New Roman" w:hAnsi="Times New Roman" w:cs="Times New Roman"/>
          <w:sz w:val="24"/>
          <w:szCs w:val="24"/>
        </w:rPr>
        <w:t>btained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copy of “</w:t>
      </w:r>
      <w:r w:rsidR="005C1860">
        <w:rPr>
          <w:rFonts w:ascii="Times New Roman" w:eastAsia="Times New Roman" w:hAnsi="Times New Roman" w:cs="Times New Roman"/>
          <w:sz w:val="24"/>
          <w:szCs w:val="24"/>
        </w:rPr>
        <w:t xml:space="preserve">A Mission Journey:  A </w:t>
      </w:r>
      <w:r w:rsidR="00E952CA">
        <w:rPr>
          <w:rFonts w:ascii="Times New Roman" w:eastAsia="Times New Roman" w:hAnsi="Times New Roman" w:cs="Times New Roman"/>
          <w:sz w:val="24"/>
          <w:szCs w:val="24"/>
        </w:rPr>
        <w:t xml:space="preserve">Handbook for </w:t>
      </w:r>
      <w:r w:rsidR="005C1860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="00E952CA">
        <w:rPr>
          <w:rFonts w:ascii="Times New Roman" w:eastAsia="Times New Roman" w:hAnsi="Times New Roman" w:cs="Times New Roman"/>
          <w:sz w:val="24"/>
          <w:szCs w:val="24"/>
        </w:rPr>
        <w:t>s”</w:t>
      </w:r>
    </w:p>
    <w:p w14:paraId="1097C290" w14:textId="77777777" w:rsidR="00846594" w:rsidRDefault="00846594" w:rsidP="00F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6FC20" w14:textId="21568E24" w:rsidR="00F561FE" w:rsidRDefault="003F7CE7" w:rsidP="00F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CE7">
        <w:rPr>
          <w:rFonts w:ascii="Times New Roman" w:eastAsia="Times New Roman" w:hAnsi="Times New Roman" w:cs="Times New Roman"/>
          <w:sz w:val="24"/>
          <w:szCs w:val="24"/>
        </w:rPr>
        <w:t xml:space="preserve"> I plan to attend via Zoom           </w:t>
      </w:r>
      <w:r w:rsidRPr="003F7CE7">
        <w:rPr>
          <w:rFonts w:ascii="Times New Roman" w:eastAsia="Times New Roman" w:hAnsi="Times New Roman" w:cs="Times New Roman"/>
          <w:sz w:val="24"/>
          <w:szCs w:val="24"/>
        </w:rPr>
        <w:t> I plan to attend in person at First UMC Shinnston</w:t>
      </w:r>
    </w:p>
    <w:p w14:paraId="74E02A8A" w14:textId="493A447F" w:rsidR="005335B3" w:rsidRDefault="005335B3" w:rsidP="005335B3">
      <w:pPr>
        <w:tabs>
          <w:tab w:val="left" w:pos="9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6CCDFA0" w14:textId="77777777" w:rsidR="005335B3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 of Study (Check one only)</w:t>
      </w:r>
    </w:p>
    <w:p w14:paraId="27BA0186" w14:textId="1C92B659" w:rsidR="005335B3" w:rsidRPr="009B7FAF" w:rsidRDefault="005335B3" w:rsidP="009B7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 Self-Improvement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Servant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Speaker</w:t>
      </w:r>
    </w:p>
    <w:sectPr w:rsidR="005335B3" w:rsidRPr="009B7FAF" w:rsidSect="00181ECF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78"/>
    <w:rsid w:val="00045FB0"/>
    <w:rsid w:val="0006252C"/>
    <w:rsid w:val="000678E2"/>
    <w:rsid w:val="000A3C61"/>
    <w:rsid w:val="000F77F0"/>
    <w:rsid w:val="0010031A"/>
    <w:rsid w:val="0010053B"/>
    <w:rsid w:val="00117582"/>
    <w:rsid w:val="00146D53"/>
    <w:rsid w:val="0016289C"/>
    <w:rsid w:val="00181ECF"/>
    <w:rsid w:val="00194B41"/>
    <w:rsid w:val="001F62E9"/>
    <w:rsid w:val="002071BA"/>
    <w:rsid w:val="00211A11"/>
    <w:rsid w:val="00221269"/>
    <w:rsid w:val="00241F45"/>
    <w:rsid w:val="00242628"/>
    <w:rsid w:val="002B35D2"/>
    <w:rsid w:val="002C3791"/>
    <w:rsid w:val="002F473A"/>
    <w:rsid w:val="00316AD8"/>
    <w:rsid w:val="00362390"/>
    <w:rsid w:val="003A73B1"/>
    <w:rsid w:val="003D20DF"/>
    <w:rsid w:val="003D4D54"/>
    <w:rsid w:val="003E013D"/>
    <w:rsid w:val="003F6EA6"/>
    <w:rsid w:val="003F7CE7"/>
    <w:rsid w:val="004051FF"/>
    <w:rsid w:val="00412464"/>
    <w:rsid w:val="004214D8"/>
    <w:rsid w:val="00423B06"/>
    <w:rsid w:val="00430E4F"/>
    <w:rsid w:val="0045773C"/>
    <w:rsid w:val="00461F66"/>
    <w:rsid w:val="00483001"/>
    <w:rsid w:val="004969C8"/>
    <w:rsid w:val="004F2D29"/>
    <w:rsid w:val="005055A6"/>
    <w:rsid w:val="00525483"/>
    <w:rsid w:val="005335B3"/>
    <w:rsid w:val="005471DF"/>
    <w:rsid w:val="00574FC9"/>
    <w:rsid w:val="005A30BE"/>
    <w:rsid w:val="005C1860"/>
    <w:rsid w:val="005D7943"/>
    <w:rsid w:val="005E0540"/>
    <w:rsid w:val="00602228"/>
    <w:rsid w:val="006229E6"/>
    <w:rsid w:val="00661DA7"/>
    <w:rsid w:val="006935EB"/>
    <w:rsid w:val="006A14FC"/>
    <w:rsid w:val="006B65A2"/>
    <w:rsid w:val="006F114B"/>
    <w:rsid w:val="0072057A"/>
    <w:rsid w:val="00722C6D"/>
    <w:rsid w:val="007556CA"/>
    <w:rsid w:val="00763DD6"/>
    <w:rsid w:val="007B5A81"/>
    <w:rsid w:val="007F2DA7"/>
    <w:rsid w:val="007F4829"/>
    <w:rsid w:val="00811C7C"/>
    <w:rsid w:val="00812325"/>
    <w:rsid w:val="0082572B"/>
    <w:rsid w:val="00836EA9"/>
    <w:rsid w:val="00846594"/>
    <w:rsid w:val="008E40AA"/>
    <w:rsid w:val="008F478D"/>
    <w:rsid w:val="00904EE3"/>
    <w:rsid w:val="0099011C"/>
    <w:rsid w:val="009A438C"/>
    <w:rsid w:val="009B7BB0"/>
    <w:rsid w:val="009B7FAF"/>
    <w:rsid w:val="00A35D5C"/>
    <w:rsid w:val="00A37D75"/>
    <w:rsid w:val="00A84B43"/>
    <w:rsid w:val="00AC61F1"/>
    <w:rsid w:val="00AD70B1"/>
    <w:rsid w:val="00AE3BBE"/>
    <w:rsid w:val="00AF59E9"/>
    <w:rsid w:val="00B4648B"/>
    <w:rsid w:val="00B507A4"/>
    <w:rsid w:val="00B513D9"/>
    <w:rsid w:val="00B621CD"/>
    <w:rsid w:val="00B71ABD"/>
    <w:rsid w:val="00B81412"/>
    <w:rsid w:val="00BA00F3"/>
    <w:rsid w:val="00BD1BC5"/>
    <w:rsid w:val="00BF41B7"/>
    <w:rsid w:val="00C071E9"/>
    <w:rsid w:val="00C5113A"/>
    <w:rsid w:val="00C530AB"/>
    <w:rsid w:val="00C64C32"/>
    <w:rsid w:val="00C672BE"/>
    <w:rsid w:val="00C75AAC"/>
    <w:rsid w:val="00C90F2E"/>
    <w:rsid w:val="00CD0B34"/>
    <w:rsid w:val="00CD5B9F"/>
    <w:rsid w:val="00CF17B5"/>
    <w:rsid w:val="00CF6378"/>
    <w:rsid w:val="00D762EA"/>
    <w:rsid w:val="00DD792B"/>
    <w:rsid w:val="00E12F4C"/>
    <w:rsid w:val="00E1592E"/>
    <w:rsid w:val="00E27041"/>
    <w:rsid w:val="00E8170B"/>
    <w:rsid w:val="00E952CA"/>
    <w:rsid w:val="00EA1E73"/>
    <w:rsid w:val="00EE35BC"/>
    <w:rsid w:val="00F05D14"/>
    <w:rsid w:val="00F364C9"/>
    <w:rsid w:val="00F37D16"/>
    <w:rsid w:val="00F561FE"/>
    <w:rsid w:val="00F67AA0"/>
    <w:rsid w:val="00F96D88"/>
    <w:rsid w:val="00FA0B5E"/>
    <w:rsid w:val="00FA71C1"/>
    <w:rsid w:val="00FB3018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C56B"/>
  <w15:chartTrackingRefBased/>
  <w15:docId w15:val="{2B3BB7DF-226F-463C-B3D7-82B00B5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324E9C604A4191CCEF127A7C863C" ma:contentTypeVersion="12" ma:contentTypeDescription="Create a new document." ma:contentTypeScope="" ma:versionID="18546100076c3d4a65246394d7105208">
  <xsd:schema xmlns:xsd="http://www.w3.org/2001/XMLSchema" xmlns:xs="http://www.w3.org/2001/XMLSchema" xmlns:p="http://schemas.microsoft.com/office/2006/metadata/properties" xmlns:ns2="f1144963-9c40-4ec0-8fd5-df38c9041d81" xmlns:ns3="dbf1d217-fcff-488e-b4a9-acc64ae69dc5" targetNamespace="http://schemas.microsoft.com/office/2006/metadata/properties" ma:root="true" ma:fieldsID="cda6dd7f0fc77ba92b38e63b2c56e1df" ns2:_="" ns3:_="">
    <xsd:import namespace="f1144963-9c40-4ec0-8fd5-df38c9041d81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4963-9c40-4ec0-8fd5-df38c904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446C0-56C9-4E74-AC8D-9BC48A494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7FB1D-2107-43D0-A2E9-07AB15F21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4963-9c40-4ec0-8fd5-df38c9041d81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F25B-A97D-4F64-90BD-A48CDFAE4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Rshaffer</dc:creator>
  <cp:keywords/>
  <dc:description/>
  <cp:lastModifiedBy>Sarah Estep</cp:lastModifiedBy>
  <cp:revision>20</cp:revision>
  <cp:lastPrinted>2019-12-04T18:36:00Z</cp:lastPrinted>
  <dcterms:created xsi:type="dcterms:W3CDTF">2020-12-10T20:19:00Z</dcterms:created>
  <dcterms:modified xsi:type="dcterms:W3CDTF">2020-12-11T18:14:00Z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0x01010058E1324E9C604A4191CCEF127A7C863C</vt:lpwstr>
  </property>
</Properties>
</file>